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B349" w14:textId="4696311A" w:rsidR="00987FB6" w:rsidRPr="00551382" w:rsidRDefault="008D4A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1382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CF1693" w:rsidRPr="00551382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551382">
        <w:rPr>
          <w:rFonts w:ascii="Times New Roman" w:hAnsi="Times New Roman" w:cs="Times New Roman"/>
          <w:sz w:val="24"/>
          <w:szCs w:val="24"/>
          <w:u w:val="single"/>
        </w:rPr>
        <w:t xml:space="preserve">INUTES OF </w:t>
      </w:r>
      <w:r w:rsidR="002164EC" w:rsidRPr="00551382">
        <w:rPr>
          <w:rFonts w:ascii="Times New Roman" w:hAnsi="Times New Roman" w:cs="Times New Roman"/>
          <w:sz w:val="24"/>
          <w:szCs w:val="24"/>
          <w:u w:val="single"/>
        </w:rPr>
        <w:t>LOWER HEIDELBERG TOWNSHIP SUPERVISORS</w:t>
      </w:r>
    </w:p>
    <w:p w14:paraId="1EB2216E" w14:textId="7EE94AB8" w:rsidR="008D4A34" w:rsidRPr="00551382" w:rsidRDefault="0064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F26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F26442">
        <w:rPr>
          <w:rFonts w:ascii="Times New Roman" w:hAnsi="Times New Roman" w:cs="Times New Roman"/>
          <w:sz w:val="24"/>
          <w:szCs w:val="24"/>
        </w:rPr>
        <w:t>, 2023</w:t>
      </w:r>
    </w:p>
    <w:p w14:paraId="40B7B7B0" w14:textId="7ED37F9F" w:rsidR="008D4A34" w:rsidRPr="00551382" w:rsidRDefault="008D4A34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TO ORDER – </w:t>
      </w:r>
      <w:r w:rsidR="0064451A">
        <w:rPr>
          <w:rFonts w:ascii="Times New Roman" w:hAnsi="Times New Roman" w:cs="Times New Roman"/>
          <w:b/>
          <w:sz w:val="24"/>
          <w:szCs w:val="24"/>
          <w:u w:val="single"/>
        </w:rPr>
        <w:t>DECEMBER 18</w:t>
      </w:r>
      <w:r w:rsidR="0082004D" w:rsidRPr="0055138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F927DB" w:rsidRPr="0055138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5A23" w:rsidRPr="0055138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64EC" w:rsidRPr="00551382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 MEETING</w:t>
      </w:r>
    </w:p>
    <w:p w14:paraId="40C46956" w14:textId="42294BD8" w:rsidR="0093177B" w:rsidRPr="00551382" w:rsidRDefault="00416B03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>A</w:t>
      </w:r>
      <w:r w:rsidR="008D4A34" w:rsidRPr="00551382">
        <w:rPr>
          <w:rFonts w:ascii="Times New Roman" w:hAnsi="Times New Roman" w:cs="Times New Roman"/>
          <w:sz w:val="24"/>
          <w:szCs w:val="24"/>
        </w:rPr>
        <w:t>t 7:</w:t>
      </w:r>
      <w:r w:rsidR="006B16FB" w:rsidRPr="00551382">
        <w:rPr>
          <w:rFonts w:ascii="Times New Roman" w:hAnsi="Times New Roman" w:cs="Times New Roman"/>
          <w:sz w:val="24"/>
          <w:szCs w:val="24"/>
        </w:rPr>
        <w:t>0</w:t>
      </w:r>
      <w:r w:rsidR="00F26442">
        <w:rPr>
          <w:rFonts w:ascii="Times New Roman" w:hAnsi="Times New Roman" w:cs="Times New Roman"/>
          <w:sz w:val="24"/>
          <w:szCs w:val="24"/>
        </w:rPr>
        <w:t>4</w:t>
      </w:r>
      <w:r w:rsidR="008D4A34" w:rsidRPr="00551382">
        <w:rPr>
          <w:rFonts w:ascii="Times New Roman" w:hAnsi="Times New Roman" w:cs="Times New Roman"/>
          <w:sz w:val="24"/>
          <w:szCs w:val="24"/>
        </w:rPr>
        <w:t xml:space="preserve"> p.m. </w:t>
      </w:r>
      <w:r w:rsidR="002164EC" w:rsidRPr="00551382">
        <w:rPr>
          <w:rFonts w:ascii="Times New Roman" w:hAnsi="Times New Roman" w:cs="Times New Roman"/>
          <w:sz w:val="24"/>
          <w:szCs w:val="24"/>
        </w:rPr>
        <w:t xml:space="preserve">Chairman </w:t>
      </w:r>
      <w:r w:rsidR="00CF5491" w:rsidRPr="00551382">
        <w:rPr>
          <w:rFonts w:ascii="Times New Roman" w:hAnsi="Times New Roman" w:cs="Times New Roman"/>
          <w:sz w:val="24"/>
          <w:szCs w:val="24"/>
        </w:rPr>
        <w:t>Paul</w:t>
      </w:r>
      <w:r w:rsidR="002164EC" w:rsidRPr="00551382">
        <w:rPr>
          <w:rFonts w:ascii="Times New Roman" w:hAnsi="Times New Roman" w:cs="Times New Roman"/>
          <w:sz w:val="24"/>
          <w:szCs w:val="24"/>
        </w:rPr>
        <w:t xml:space="preserve"> Prutzman</w:t>
      </w:r>
      <w:r w:rsidR="008D4A34" w:rsidRPr="00551382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64451A">
        <w:rPr>
          <w:rFonts w:ascii="Times New Roman" w:hAnsi="Times New Roman" w:cs="Times New Roman"/>
          <w:sz w:val="24"/>
          <w:szCs w:val="24"/>
        </w:rPr>
        <w:t>Dec</w:t>
      </w:r>
      <w:r w:rsidR="00F26442">
        <w:rPr>
          <w:rFonts w:ascii="Times New Roman" w:hAnsi="Times New Roman" w:cs="Times New Roman"/>
          <w:sz w:val="24"/>
          <w:szCs w:val="24"/>
        </w:rPr>
        <w:t>ember</w:t>
      </w:r>
      <w:r w:rsidR="00984026">
        <w:rPr>
          <w:rFonts w:ascii="Times New Roman" w:hAnsi="Times New Roman" w:cs="Times New Roman"/>
          <w:sz w:val="24"/>
          <w:szCs w:val="24"/>
        </w:rPr>
        <w:t xml:space="preserve"> </w:t>
      </w:r>
      <w:r w:rsidR="0064451A">
        <w:rPr>
          <w:rFonts w:ascii="Times New Roman" w:hAnsi="Times New Roman" w:cs="Times New Roman"/>
          <w:sz w:val="24"/>
          <w:szCs w:val="24"/>
        </w:rPr>
        <w:t>18</w:t>
      </w:r>
      <w:r w:rsidR="00400024">
        <w:rPr>
          <w:rFonts w:ascii="Times New Roman" w:hAnsi="Times New Roman" w:cs="Times New Roman"/>
          <w:sz w:val="24"/>
          <w:szCs w:val="24"/>
        </w:rPr>
        <w:t>,</w:t>
      </w:r>
      <w:r w:rsidR="00080A1C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8D4A34" w:rsidRPr="00551382">
        <w:rPr>
          <w:rFonts w:ascii="Times New Roman" w:hAnsi="Times New Roman" w:cs="Times New Roman"/>
          <w:sz w:val="24"/>
          <w:szCs w:val="24"/>
        </w:rPr>
        <w:t>20</w:t>
      </w:r>
      <w:r w:rsidR="009F3D63" w:rsidRPr="00551382">
        <w:rPr>
          <w:rFonts w:ascii="Times New Roman" w:hAnsi="Times New Roman" w:cs="Times New Roman"/>
          <w:sz w:val="24"/>
          <w:szCs w:val="24"/>
        </w:rPr>
        <w:t>2</w:t>
      </w:r>
      <w:r w:rsidR="00C070BA" w:rsidRPr="00551382">
        <w:rPr>
          <w:rFonts w:ascii="Times New Roman" w:hAnsi="Times New Roman" w:cs="Times New Roman"/>
          <w:sz w:val="24"/>
          <w:szCs w:val="24"/>
        </w:rPr>
        <w:t>3</w:t>
      </w:r>
      <w:r w:rsidR="008D4A34" w:rsidRPr="00551382">
        <w:rPr>
          <w:rFonts w:ascii="Times New Roman" w:hAnsi="Times New Roman" w:cs="Times New Roman"/>
          <w:sz w:val="24"/>
          <w:szCs w:val="24"/>
        </w:rPr>
        <w:t xml:space="preserve"> meeting of the </w:t>
      </w:r>
      <w:r w:rsidR="002164EC" w:rsidRPr="00551382">
        <w:rPr>
          <w:rFonts w:ascii="Times New Roman" w:hAnsi="Times New Roman" w:cs="Times New Roman"/>
          <w:sz w:val="24"/>
          <w:szCs w:val="24"/>
        </w:rPr>
        <w:t>Lower Heidelberg Township supervisors</w:t>
      </w:r>
      <w:r w:rsidR="008D4A34" w:rsidRPr="00551382">
        <w:rPr>
          <w:rFonts w:ascii="Times New Roman" w:hAnsi="Times New Roman" w:cs="Times New Roman"/>
          <w:sz w:val="24"/>
          <w:szCs w:val="24"/>
        </w:rPr>
        <w:t xml:space="preserve"> to order with a pledge to the flag and roll</w:t>
      </w:r>
      <w:r w:rsidR="00F570F8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8D4A34" w:rsidRPr="00551382">
        <w:rPr>
          <w:rFonts w:ascii="Times New Roman" w:hAnsi="Times New Roman" w:cs="Times New Roman"/>
          <w:sz w:val="24"/>
          <w:szCs w:val="24"/>
        </w:rPr>
        <w:t xml:space="preserve">call. </w:t>
      </w:r>
      <w:r w:rsidR="00796DEB">
        <w:rPr>
          <w:rFonts w:ascii="Times New Roman" w:hAnsi="Times New Roman" w:cs="Times New Roman"/>
          <w:sz w:val="24"/>
          <w:szCs w:val="24"/>
        </w:rPr>
        <w:t>Present</w:t>
      </w:r>
      <w:r w:rsidR="008D4A34" w:rsidRPr="00551382">
        <w:rPr>
          <w:rFonts w:ascii="Times New Roman" w:hAnsi="Times New Roman" w:cs="Times New Roman"/>
          <w:sz w:val="24"/>
          <w:szCs w:val="24"/>
        </w:rPr>
        <w:t xml:space="preserve">: </w:t>
      </w:r>
      <w:r w:rsidR="002164EC" w:rsidRPr="00551382">
        <w:rPr>
          <w:rFonts w:ascii="Times New Roman" w:hAnsi="Times New Roman" w:cs="Times New Roman"/>
          <w:sz w:val="24"/>
          <w:szCs w:val="24"/>
        </w:rPr>
        <w:t>Chip Bilger, Vice Chair</w:t>
      </w:r>
      <w:r w:rsidR="00796DEB">
        <w:rPr>
          <w:rFonts w:ascii="Times New Roman" w:hAnsi="Times New Roman" w:cs="Times New Roman"/>
          <w:sz w:val="24"/>
          <w:szCs w:val="24"/>
        </w:rPr>
        <w:t>,</w:t>
      </w:r>
      <w:r w:rsidR="00400024">
        <w:rPr>
          <w:rFonts w:ascii="Times New Roman" w:hAnsi="Times New Roman" w:cs="Times New Roman"/>
          <w:sz w:val="24"/>
          <w:szCs w:val="24"/>
        </w:rPr>
        <w:t xml:space="preserve"> </w:t>
      </w:r>
      <w:r w:rsidR="002164EC" w:rsidRPr="00551382">
        <w:rPr>
          <w:rFonts w:ascii="Times New Roman" w:hAnsi="Times New Roman" w:cs="Times New Roman"/>
          <w:sz w:val="24"/>
          <w:szCs w:val="24"/>
        </w:rPr>
        <w:t xml:space="preserve">Cheryl Johnson, Member. </w:t>
      </w:r>
      <w:r w:rsidR="008D4A34" w:rsidRPr="00551382">
        <w:rPr>
          <w:rFonts w:ascii="Times New Roman" w:hAnsi="Times New Roman" w:cs="Times New Roman"/>
          <w:sz w:val="24"/>
          <w:szCs w:val="24"/>
        </w:rPr>
        <w:t>Also in attendance</w:t>
      </w:r>
      <w:r w:rsidR="002164EC" w:rsidRPr="00551382">
        <w:rPr>
          <w:rFonts w:ascii="Times New Roman" w:hAnsi="Times New Roman" w:cs="Times New Roman"/>
          <w:sz w:val="24"/>
          <w:szCs w:val="24"/>
        </w:rPr>
        <w:t xml:space="preserve">: Brian Cole, Township Manager, </w:t>
      </w:r>
      <w:r w:rsidR="00796DEB">
        <w:rPr>
          <w:rFonts w:ascii="Times New Roman" w:hAnsi="Times New Roman" w:cs="Times New Roman"/>
          <w:sz w:val="24"/>
          <w:szCs w:val="24"/>
        </w:rPr>
        <w:t xml:space="preserve">Matt Clay, Road Foreman, </w:t>
      </w:r>
      <w:r w:rsidR="002164EC" w:rsidRPr="00551382">
        <w:rPr>
          <w:rFonts w:ascii="Times New Roman" w:hAnsi="Times New Roman" w:cs="Times New Roman"/>
          <w:sz w:val="24"/>
          <w:szCs w:val="24"/>
        </w:rPr>
        <w:t>Police Chief Chris Stouch, Jenn Frasso, Secretary</w:t>
      </w:r>
      <w:r w:rsidR="00546762">
        <w:rPr>
          <w:rFonts w:ascii="Times New Roman" w:hAnsi="Times New Roman" w:cs="Times New Roman"/>
          <w:sz w:val="24"/>
          <w:szCs w:val="24"/>
        </w:rPr>
        <w:t>/</w:t>
      </w:r>
      <w:r w:rsidR="002164EC" w:rsidRPr="00551382">
        <w:rPr>
          <w:rFonts w:ascii="Times New Roman" w:hAnsi="Times New Roman" w:cs="Times New Roman"/>
          <w:sz w:val="24"/>
          <w:szCs w:val="24"/>
        </w:rPr>
        <w:t xml:space="preserve">Treasurer, </w:t>
      </w:r>
      <w:r w:rsidR="00796DEB">
        <w:rPr>
          <w:rFonts w:ascii="Times New Roman" w:hAnsi="Times New Roman" w:cs="Times New Roman"/>
          <w:sz w:val="24"/>
          <w:szCs w:val="24"/>
        </w:rPr>
        <w:t xml:space="preserve">Glenn Kraft and </w:t>
      </w:r>
      <w:r w:rsidR="00FD215C" w:rsidRPr="00551382">
        <w:rPr>
          <w:rFonts w:ascii="Times New Roman" w:hAnsi="Times New Roman" w:cs="Times New Roman"/>
          <w:sz w:val="24"/>
          <w:szCs w:val="24"/>
        </w:rPr>
        <w:t>Ryan Rhode</w:t>
      </w:r>
      <w:r w:rsidR="002164EC" w:rsidRPr="00551382">
        <w:rPr>
          <w:rFonts w:ascii="Times New Roman" w:hAnsi="Times New Roman" w:cs="Times New Roman"/>
          <w:sz w:val="24"/>
          <w:szCs w:val="24"/>
        </w:rPr>
        <w:t>, Kraft Municipal Group</w:t>
      </w:r>
      <w:r w:rsidR="00BF20A6" w:rsidRPr="00551382">
        <w:rPr>
          <w:rFonts w:ascii="Times New Roman" w:hAnsi="Times New Roman" w:cs="Times New Roman"/>
          <w:sz w:val="24"/>
          <w:szCs w:val="24"/>
        </w:rPr>
        <w:t>,</w:t>
      </w:r>
      <w:r w:rsidR="00134F91">
        <w:rPr>
          <w:rFonts w:ascii="Times New Roman" w:hAnsi="Times New Roman" w:cs="Times New Roman"/>
          <w:sz w:val="24"/>
          <w:szCs w:val="24"/>
        </w:rPr>
        <w:t xml:space="preserve"> Ralph E. Johnson, SDE</w:t>
      </w:r>
      <w:r w:rsidR="00BF20A6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151A42">
        <w:rPr>
          <w:rFonts w:ascii="Times New Roman" w:hAnsi="Times New Roman" w:cs="Times New Roman"/>
          <w:sz w:val="24"/>
          <w:szCs w:val="24"/>
        </w:rPr>
        <w:t xml:space="preserve">and </w:t>
      </w:r>
      <w:r w:rsidR="00F26442">
        <w:rPr>
          <w:rFonts w:ascii="Times New Roman" w:hAnsi="Times New Roman" w:cs="Times New Roman"/>
          <w:sz w:val="24"/>
          <w:szCs w:val="24"/>
        </w:rPr>
        <w:t>Andrew Bellwoar</w:t>
      </w:r>
      <w:r w:rsidR="00BF20A6" w:rsidRPr="00551382">
        <w:rPr>
          <w:rFonts w:ascii="Times New Roman" w:hAnsi="Times New Roman" w:cs="Times New Roman"/>
          <w:sz w:val="24"/>
          <w:szCs w:val="24"/>
        </w:rPr>
        <w:t xml:space="preserve">, </w:t>
      </w:r>
      <w:r w:rsidR="00400024">
        <w:rPr>
          <w:rFonts w:ascii="Times New Roman" w:hAnsi="Times New Roman" w:cs="Times New Roman"/>
          <w:sz w:val="24"/>
          <w:szCs w:val="24"/>
        </w:rPr>
        <w:t>Solicitor</w:t>
      </w:r>
      <w:r w:rsidR="00BF20A6" w:rsidRPr="00551382">
        <w:rPr>
          <w:rFonts w:ascii="Times New Roman" w:hAnsi="Times New Roman" w:cs="Times New Roman"/>
          <w:sz w:val="24"/>
          <w:szCs w:val="24"/>
        </w:rPr>
        <w:t>.</w:t>
      </w:r>
    </w:p>
    <w:p w14:paraId="248736FF" w14:textId="54830707" w:rsidR="00E7010B" w:rsidRPr="00551382" w:rsidRDefault="008D4A34" w:rsidP="00C070BA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 xml:space="preserve">Taking minutes was </w:t>
      </w:r>
      <w:r w:rsidR="009C4C35" w:rsidRPr="00551382">
        <w:rPr>
          <w:rFonts w:ascii="Times New Roman" w:hAnsi="Times New Roman" w:cs="Times New Roman"/>
          <w:sz w:val="24"/>
          <w:szCs w:val="24"/>
        </w:rPr>
        <w:t>J. Frasso, Secretary/Treasurer</w:t>
      </w:r>
      <w:r w:rsidR="00546762">
        <w:rPr>
          <w:rFonts w:ascii="Times New Roman" w:hAnsi="Times New Roman" w:cs="Times New Roman"/>
          <w:sz w:val="24"/>
          <w:szCs w:val="24"/>
        </w:rPr>
        <w:t>.</w:t>
      </w:r>
    </w:p>
    <w:p w14:paraId="42ACD0C0" w14:textId="30439C78" w:rsidR="008D032E" w:rsidRPr="00551382" w:rsidRDefault="008D032E" w:rsidP="00C070BA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</w:t>
      </w:r>
    </w:p>
    <w:p w14:paraId="28339DAB" w14:textId="1B034CAD" w:rsidR="00F26442" w:rsidRPr="00551382" w:rsidRDefault="0064451A" w:rsidP="008D032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Fick asked why No Parking signs were placed along Sensen Rd. on one side (his son was issued a parking ticket). There was a discussion that the signs had been there for over a decade. The police chief spoke with Mr. Fick after the meeting.</w:t>
      </w:r>
    </w:p>
    <w:p w14:paraId="1BADF054" w14:textId="68D0C956" w:rsidR="006777C1" w:rsidRPr="00551382" w:rsidRDefault="008F5716" w:rsidP="006777C1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>CHAIRMAN OF THE BOARD</w:t>
      </w:r>
    </w:p>
    <w:p w14:paraId="544BD542" w14:textId="0AC24FA3" w:rsidR="00827A00" w:rsidRPr="00796DEB" w:rsidRDefault="006777C1" w:rsidP="00827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51382">
        <w:rPr>
          <w:rFonts w:ascii="Times New Roman" w:hAnsi="Times New Roman" w:cs="Times New Roman"/>
          <w:sz w:val="24"/>
          <w:szCs w:val="24"/>
          <w:u w:val="single"/>
        </w:rPr>
        <w:t>Approval of Minutes</w:t>
      </w:r>
      <w:r w:rsidRPr="00551382">
        <w:rPr>
          <w:rFonts w:ascii="Times New Roman" w:hAnsi="Times New Roman" w:cs="Times New Roman"/>
          <w:sz w:val="24"/>
          <w:szCs w:val="24"/>
        </w:rPr>
        <w:t xml:space="preserve"> – </w:t>
      </w:r>
      <w:r w:rsidR="00BF20A6" w:rsidRPr="00551382">
        <w:rPr>
          <w:rFonts w:ascii="Times New Roman" w:hAnsi="Times New Roman" w:cs="Times New Roman"/>
          <w:sz w:val="24"/>
          <w:szCs w:val="24"/>
        </w:rPr>
        <w:t>Chairman Prutzman</w:t>
      </w:r>
      <w:r w:rsidRPr="00551382">
        <w:rPr>
          <w:rFonts w:ascii="Times New Roman" w:hAnsi="Times New Roman" w:cs="Times New Roman"/>
          <w:sz w:val="24"/>
          <w:szCs w:val="24"/>
        </w:rPr>
        <w:t xml:space="preserve"> presented the minutes from the </w:t>
      </w:r>
      <w:r w:rsidR="0064451A">
        <w:rPr>
          <w:rFonts w:ascii="Times New Roman" w:hAnsi="Times New Roman" w:cs="Times New Roman"/>
          <w:sz w:val="24"/>
          <w:szCs w:val="24"/>
        </w:rPr>
        <w:t>November 20</w:t>
      </w:r>
      <w:r w:rsidR="00796DEB">
        <w:rPr>
          <w:rFonts w:ascii="Times New Roman" w:hAnsi="Times New Roman" w:cs="Times New Roman"/>
          <w:sz w:val="24"/>
          <w:szCs w:val="24"/>
        </w:rPr>
        <w:t>, 2</w:t>
      </w:r>
      <w:r w:rsidR="004A3615" w:rsidRPr="00551382">
        <w:rPr>
          <w:rFonts w:ascii="Times New Roman" w:hAnsi="Times New Roman" w:cs="Times New Roman"/>
          <w:sz w:val="24"/>
          <w:szCs w:val="24"/>
        </w:rPr>
        <w:t>0</w:t>
      </w:r>
      <w:r w:rsidR="009F3D63" w:rsidRPr="00551382">
        <w:rPr>
          <w:rFonts w:ascii="Times New Roman" w:hAnsi="Times New Roman" w:cs="Times New Roman"/>
          <w:sz w:val="24"/>
          <w:szCs w:val="24"/>
        </w:rPr>
        <w:t>2</w:t>
      </w:r>
      <w:r w:rsidR="00785A23" w:rsidRPr="00551382">
        <w:rPr>
          <w:rFonts w:ascii="Times New Roman" w:hAnsi="Times New Roman" w:cs="Times New Roman"/>
          <w:sz w:val="24"/>
          <w:szCs w:val="24"/>
        </w:rPr>
        <w:t>3</w:t>
      </w:r>
      <w:r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BF20A6" w:rsidRPr="00551382">
        <w:rPr>
          <w:rFonts w:ascii="Times New Roman" w:hAnsi="Times New Roman" w:cs="Times New Roman"/>
          <w:sz w:val="24"/>
          <w:szCs w:val="24"/>
        </w:rPr>
        <w:t>BOS</w:t>
      </w:r>
      <w:r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EF4521" w:rsidRPr="00551382">
        <w:rPr>
          <w:rFonts w:ascii="Times New Roman" w:hAnsi="Times New Roman" w:cs="Times New Roman"/>
          <w:sz w:val="24"/>
          <w:szCs w:val="24"/>
        </w:rPr>
        <w:t>m</w:t>
      </w:r>
      <w:r w:rsidRPr="00551382">
        <w:rPr>
          <w:rFonts w:ascii="Times New Roman" w:hAnsi="Times New Roman" w:cs="Times New Roman"/>
          <w:sz w:val="24"/>
          <w:szCs w:val="24"/>
        </w:rPr>
        <w:t>eeting</w:t>
      </w:r>
      <w:r w:rsidR="00CC1D38" w:rsidRPr="00551382">
        <w:rPr>
          <w:rFonts w:ascii="Times New Roman" w:hAnsi="Times New Roman" w:cs="Times New Roman"/>
          <w:sz w:val="24"/>
          <w:szCs w:val="24"/>
        </w:rPr>
        <w:t xml:space="preserve"> for approval</w:t>
      </w:r>
      <w:r w:rsidRPr="00551382">
        <w:rPr>
          <w:rFonts w:ascii="Times New Roman" w:hAnsi="Times New Roman" w:cs="Times New Roman"/>
          <w:sz w:val="24"/>
          <w:szCs w:val="24"/>
        </w:rPr>
        <w:t>.</w:t>
      </w:r>
      <w:r w:rsidR="00BD1FD2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Pr="00551382">
        <w:rPr>
          <w:rFonts w:ascii="Times New Roman" w:hAnsi="Times New Roman" w:cs="Times New Roman"/>
          <w:i/>
          <w:sz w:val="24"/>
          <w:szCs w:val="24"/>
        </w:rPr>
        <w:t>Mr</w:t>
      </w:r>
      <w:r w:rsidR="009840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0CC0">
        <w:rPr>
          <w:rFonts w:ascii="Times New Roman" w:hAnsi="Times New Roman" w:cs="Times New Roman"/>
          <w:i/>
          <w:sz w:val="24"/>
          <w:szCs w:val="24"/>
        </w:rPr>
        <w:t>Bilger</w:t>
      </w:r>
      <w:r w:rsidR="008F5716" w:rsidRPr="00551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382">
        <w:rPr>
          <w:rFonts w:ascii="Times New Roman" w:hAnsi="Times New Roman" w:cs="Times New Roman"/>
          <w:i/>
          <w:sz w:val="24"/>
          <w:szCs w:val="24"/>
        </w:rPr>
        <w:t>made a motion to approve the minutes</w:t>
      </w:r>
      <w:r w:rsidR="001A7DAF" w:rsidRPr="00551382">
        <w:rPr>
          <w:rFonts w:ascii="Times New Roman" w:hAnsi="Times New Roman" w:cs="Times New Roman"/>
          <w:i/>
          <w:sz w:val="24"/>
          <w:szCs w:val="24"/>
        </w:rPr>
        <w:t>,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 with Mr</w:t>
      </w:r>
      <w:r w:rsidR="00796DEB">
        <w:rPr>
          <w:rFonts w:ascii="Times New Roman" w:hAnsi="Times New Roman" w:cs="Times New Roman"/>
          <w:i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6DEB">
        <w:rPr>
          <w:rFonts w:ascii="Times New Roman" w:hAnsi="Times New Roman" w:cs="Times New Roman"/>
          <w:i/>
          <w:sz w:val="24"/>
          <w:szCs w:val="24"/>
        </w:rPr>
        <w:t>Johnson</w:t>
      </w:r>
      <w:r w:rsidR="002028A8" w:rsidRPr="00551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382">
        <w:rPr>
          <w:rFonts w:ascii="Times New Roman" w:hAnsi="Times New Roman" w:cs="Times New Roman"/>
          <w:i/>
          <w:sz w:val="24"/>
          <w:szCs w:val="24"/>
        </w:rPr>
        <w:t>offering a second.</w:t>
      </w:r>
      <w:r w:rsidR="00130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370">
        <w:rPr>
          <w:rFonts w:ascii="Times New Roman" w:hAnsi="Times New Roman" w:cs="Times New Roman"/>
          <w:i/>
          <w:sz w:val="24"/>
          <w:szCs w:val="24"/>
        </w:rPr>
        <w:t>Mo</w:t>
      </w:r>
      <w:r w:rsidRPr="00551382">
        <w:rPr>
          <w:rFonts w:ascii="Times New Roman" w:hAnsi="Times New Roman" w:cs="Times New Roman"/>
          <w:i/>
          <w:sz w:val="24"/>
          <w:szCs w:val="24"/>
        </w:rPr>
        <w:t>tion passed</w:t>
      </w:r>
      <w:r w:rsidR="00ED03E2">
        <w:rPr>
          <w:rFonts w:ascii="Times New Roman" w:hAnsi="Times New Roman" w:cs="Times New Roman"/>
          <w:sz w:val="24"/>
          <w:szCs w:val="24"/>
        </w:rPr>
        <w:t xml:space="preserve"> </w:t>
      </w:r>
      <w:r w:rsidR="00ED03E2" w:rsidRPr="00ED03E2">
        <w:rPr>
          <w:rFonts w:ascii="Times New Roman" w:hAnsi="Times New Roman" w:cs="Times New Roman"/>
          <w:i/>
          <w:iCs/>
          <w:sz w:val="24"/>
          <w:szCs w:val="24"/>
        </w:rPr>
        <w:t>unanimously.</w:t>
      </w:r>
    </w:p>
    <w:p w14:paraId="1A067DB1" w14:textId="77AF344C" w:rsidR="006777C1" w:rsidRPr="00551382" w:rsidRDefault="006B3379" w:rsidP="006777C1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F5716" w:rsidRPr="00551382">
        <w:rPr>
          <w:rFonts w:ascii="Times New Roman" w:hAnsi="Times New Roman" w:cs="Times New Roman"/>
          <w:b/>
          <w:sz w:val="24"/>
          <w:szCs w:val="24"/>
          <w:u w:val="single"/>
        </w:rPr>
        <w:t>OWNSHIP</w:t>
      </w:r>
      <w:r w:rsidR="006777C1"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14:paraId="7B4EBBF1" w14:textId="30FED74A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Tax Collector</w:t>
      </w:r>
      <w:r w:rsidRPr="00551382">
        <w:rPr>
          <w:rFonts w:ascii="Times New Roman" w:hAnsi="Times New Roman" w:cs="Times New Roman"/>
          <w:sz w:val="24"/>
          <w:szCs w:val="24"/>
        </w:rPr>
        <w:t>: Sharon Boyer,</w:t>
      </w:r>
      <w:r w:rsidR="00081616">
        <w:rPr>
          <w:rFonts w:ascii="Times New Roman" w:hAnsi="Times New Roman" w:cs="Times New Roman"/>
          <w:sz w:val="24"/>
          <w:szCs w:val="24"/>
        </w:rPr>
        <w:t xml:space="preserve"> </w:t>
      </w:r>
      <w:r w:rsidRPr="00551382">
        <w:rPr>
          <w:rFonts w:ascii="Times New Roman" w:hAnsi="Times New Roman" w:cs="Times New Roman"/>
          <w:sz w:val="24"/>
          <w:szCs w:val="24"/>
        </w:rPr>
        <w:t>Township Tax Collector</w:t>
      </w:r>
    </w:p>
    <w:p w14:paraId="168D0736" w14:textId="37A66DBB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 xml:space="preserve">Library: Library Director: </w:t>
      </w:r>
      <w:r w:rsidRPr="00551382">
        <w:rPr>
          <w:rFonts w:ascii="Times New Roman" w:hAnsi="Times New Roman" w:cs="Times New Roman"/>
          <w:sz w:val="24"/>
          <w:szCs w:val="24"/>
        </w:rPr>
        <w:t>Maria Long</w:t>
      </w:r>
      <w:r w:rsidR="00F95167">
        <w:rPr>
          <w:rFonts w:ascii="Times New Roman" w:hAnsi="Times New Roman" w:cs="Times New Roman"/>
          <w:sz w:val="24"/>
          <w:szCs w:val="24"/>
        </w:rPr>
        <w:t xml:space="preserve"> </w:t>
      </w:r>
      <w:r w:rsidR="00450BAC">
        <w:rPr>
          <w:rFonts w:ascii="Times New Roman" w:hAnsi="Times New Roman" w:cs="Times New Roman"/>
          <w:sz w:val="24"/>
          <w:szCs w:val="24"/>
        </w:rPr>
        <w:t>(absent)</w:t>
      </w:r>
    </w:p>
    <w:p w14:paraId="3B5A636E" w14:textId="23D2A606" w:rsidR="006B3379" w:rsidRPr="00551382" w:rsidRDefault="006B3379" w:rsidP="006B3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 xml:space="preserve">Recreation Board: </w:t>
      </w:r>
      <w:r w:rsidRPr="00551382">
        <w:rPr>
          <w:rFonts w:ascii="Times New Roman" w:hAnsi="Times New Roman" w:cs="Times New Roman"/>
          <w:sz w:val="24"/>
          <w:szCs w:val="24"/>
        </w:rPr>
        <w:t>Cheryl Johnson</w:t>
      </w:r>
      <w:r w:rsidR="008D032E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081616">
        <w:rPr>
          <w:rFonts w:ascii="Times New Roman" w:hAnsi="Times New Roman" w:cs="Times New Roman"/>
          <w:sz w:val="24"/>
          <w:szCs w:val="24"/>
        </w:rPr>
        <w:t xml:space="preserve">– </w:t>
      </w:r>
      <w:r w:rsidR="00BC518C">
        <w:rPr>
          <w:rFonts w:ascii="Times New Roman" w:hAnsi="Times New Roman" w:cs="Times New Roman"/>
          <w:sz w:val="24"/>
          <w:szCs w:val="24"/>
        </w:rPr>
        <w:t xml:space="preserve">The </w:t>
      </w:r>
      <w:r w:rsidR="00450BAC">
        <w:rPr>
          <w:rFonts w:ascii="Times New Roman" w:hAnsi="Times New Roman" w:cs="Times New Roman"/>
          <w:sz w:val="24"/>
          <w:szCs w:val="24"/>
        </w:rPr>
        <w:t>202</w:t>
      </w:r>
      <w:r w:rsidR="00400CBE">
        <w:rPr>
          <w:rFonts w:ascii="Times New Roman" w:hAnsi="Times New Roman" w:cs="Times New Roman"/>
          <w:sz w:val="24"/>
          <w:szCs w:val="24"/>
        </w:rPr>
        <w:t>3</w:t>
      </w:r>
      <w:r w:rsidR="00450BAC">
        <w:rPr>
          <w:rFonts w:ascii="Times New Roman" w:hAnsi="Times New Roman" w:cs="Times New Roman"/>
          <w:sz w:val="24"/>
          <w:szCs w:val="24"/>
        </w:rPr>
        <w:t xml:space="preserve"> Children’s Christmas Party </w:t>
      </w:r>
      <w:r w:rsidR="0064451A">
        <w:rPr>
          <w:rFonts w:ascii="Times New Roman" w:hAnsi="Times New Roman" w:cs="Times New Roman"/>
          <w:sz w:val="24"/>
          <w:szCs w:val="24"/>
        </w:rPr>
        <w:t>was attended by approximately 35 families.</w:t>
      </w:r>
    </w:p>
    <w:p w14:paraId="15A55160" w14:textId="0D5D669B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Fire Commissioner:</w:t>
      </w:r>
      <w:r w:rsidRPr="00551382">
        <w:rPr>
          <w:rFonts w:ascii="Times New Roman" w:hAnsi="Times New Roman" w:cs="Times New Roman"/>
          <w:sz w:val="24"/>
          <w:szCs w:val="24"/>
        </w:rPr>
        <w:t xml:space="preserve"> Jared Renshaw, Fire Commissioner</w:t>
      </w:r>
      <w:r w:rsidR="00450BAC">
        <w:rPr>
          <w:rFonts w:ascii="Times New Roman" w:hAnsi="Times New Roman" w:cs="Times New Roman"/>
          <w:sz w:val="24"/>
          <w:szCs w:val="24"/>
        </w:rPr>
        <w:t xml:space="preserve"> (absent)</w:t>
      </w:r>
      <w:r w:rsidR="00E16719" w:rsidRPr="00551382">
        <w:rPr>
          <w:rFonts w:ascii="Times New Roman" w:hAnsi="Times New Roman" w:cs="Times New Roman"/>
          <w:sz w:val="24"/>
          <w:szCs w:val="24"/>
        </w:rPr>
        <w:t xml:space="preserve"> The</w:t>
      </w:r>
      <w:r w:rsidR="00450BAC">
        <w:rPr>
          <w:rFonts w:ascii="Times New Roman" w:hAnsi="Times New Roman" w:cs="Times New Roman"/>
          <w:sz w:val="24"/>
          <w:szCs w:val="24"/>
        </w:rPr>
        <w:t>re</w:t>
      </w:r>
      <w:r w:rsidR="00E16719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450BAC">
        <w:rPr>
          <w:rFonts w:ascii="Times New Roman" w:hAnsi="Times New Roman" w:cs="Times New Roman"/>
          <w:sz w:val="24"/>
          <w:szCs w:val="24"/>
        </w:rPr>
        <w:t>were</w:t>
      </w:r>
      <w:r w:rsidR="00E16719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450BAC">
        <w:rPr>
          <w:rFonts w:ascii="Times New Roman" w:hAnsi="Times New Roman" w:cs="Times New Roman"/>
          <w:sz w:val="24"/>
          <w:szCs w:val="24"/>
        </w:rPr>
        <w:t>9</w:t>
      </w:r>
      <w:r w:rsidR="0064451A">
        <w:rPr>
          <w:rFonts w:ascii="Times New Roman" w:hAnsi="Times New Roman" w:cs="Times New Roman"/>
          <w:sz w:val="24"/>
          <w:szCs w:val="24"/>
        </w:rPr>
        <w:t>8</w:t>
      </w:r>
      <w:r w:rsidR="00E16719" w:rsidRPr="00551382">
        <w:rPr>
          <w:rFonts w:ascii="Times New Roman" w:hAnsi="Times New Roman" w:cs="Times New Roman"/>
          <w:sz w:val="24"/>
          <w:szCs w:val="24"/>
        </w:rPr>
        <w:t xml:space="preserve"> calls in </w:t>
      </w:r>
      <w:r w:rsidR="0064451A">
        <w:rPr>
          <w:rFonts w:ascii="Times New Roman" w:hAnsi="Times New Roman" w:cs="Times New Roman"/>
          <w:sz w:val="24"/>
          <w:szCs w:val="24"/>
        </w:rPr>
        <w:t>November.</w:t>
      </w:r>
    </w:p>
    <w:p w14:paraId="022F7E42" w14:textId="4ED9DAD5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Emergency Management Coordinator (EMC):</w:t>
      </w:r>
      <w:r w:rsidRPr="00551382">
        <w:rPr>
          <w:rFonts w:ascii="Times New Roman" w:hAnsi="Times New Roman" w:cs="Times New Roman"/>
          <w:sz w:val="24"/>
          <w:szCs w:val="24"/>
        </w:rPr>
        <w:t xml:space="preserve"> Justin Schlottman</w:t>
      </w:r>
      <w:r w:rsidR="00E16719" w:rsidRPr="00551382">
        <w:rPr>
          <w:rFonts w:ascii="Times New Roman" w:hAnsi="Times New Roman" w:cs="Times New Roman"/>
          <w:sz w:val="24"/>
          <w:szCs w:val="24"/>
        </w:rPr>
        <w:t xml:space="preserve"> (absent)</w:t>
      </w:r>
    </w:p>
    <w:p w14:paraId="730B6E29" w14:textId="36AC6689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Ambulance:</w:t>
      </w:r>
      <w:r w:rsidRPr="00551382">
        <w:rPr>
          <w:rFonts w:ascii="Times New Roman" w:hAnsi="Times New Roman" w:cs="Times New Roman"/>
          <w:sz w:val="24"/>
          <w:szCs w:val="24"/>
        </w:rPr>
        <w:t xml:space="preserve"> Tony Tucci, Ambulance Director</w:t>
      </w:r>
      <w:r w:rsidR="00F95167">
        <w:rPr>
          <w:rFonts w:ascii="Times New Roman" w:hAnsi="Times New Roman" w:cs="Times New Roman"/>
          <w:sz w:val="24"/>
          <w:szCs w:val="24"/>
        </w:rPr>
        <w:t xml:space="preserve"> (absent)</w:t>
      </w:r>
      <w:r w:rsidR="00400CBE">
        <w:rPr>
          <w:rFonts w:ascii="Times New Roman" w:hAnsi="Times New Roman" w:cs="Times New Roman"/>
          <w:sz w:val="24"/>
          <w:szCs w:val="24"/>
        </w:rPr>
        <w:t xml:space="preserve"> There were 26 incidents in November.</w:t>
      </w:r>
    </w:p>
    <w:p w14:paraId="4FF10461" w14:textId="36004B3A" w:rsidR="006B3379" w:rsidRPr="00551382" w:rsidRDefault="006B3379" w:rsidP="006A2A3E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Police Department:</w:t>
      </w:r>
      <w:r w:rsidRPr="00551382">
        <w:rPr>
          <w:rFonts w:ascii="Times New Roman" w:hAnsi="Times New Roman" w:cs="Times New Roman"/>
          <w:sz w:val="24"/>
          <w:szCs w:val="24"/>
        </w:rPr>
        <w:t xml:space="preserve"> Chief Christopher Stouch</w:t>
      </w:r>
      <w:r w:rsidR="00BD070A">
        <w:rPr>
          <w:rFonts w:ascii="Times New Roman" w:hAnsi="Times New Roman" w:cs="Times New Roman"/>
          <w:sz w:val="24"/>
          <w:szCs w:val="24"/>
        </w:rPr>
        <w:t xml:space="preserve"> </w:t>
      </w:r>
      <w:r w:rsidR="006A2A3E">
        <w:rPr>
          <w:rFonts w:ascii="Times New Roman" w:hAnsi="Times New Roman" w:cs="Times New Roman"/>
          <w:sz w:val="24"/>
          <w:szCs w:val="24"/>
        </w:rPr>
        <w:t xml:space="preserve">presented his report </w:t>
      </w:r>
      <w:r w:rsidR="00412FC5">
        <w:rPr>
          <w:rFonts w:ascii="Times New Roman" w:hAnsi="Times New Roman" w:cs="Times New Roman"/>
          <w:sz w:val="24"/>
          <w:szCs w:val="24"/>
        </w:rPr>
        <w:t>on</w:t>
      </w:r>
      <w:r w:rsidR="006A2A3E">
        <w:rPr>
          <w:rFonts w:ascii="Times New Roman" w:hAnsi="Times New Roman" w:cs="Times New Roman"/>
          <w:sz w:val="24"/>
          <w:szCs w:val="24"/>
        </w:rPr>
        <w:t xml:space="preserve"> activity in </w:t>
      </w:r>
      <w:r w:rsidR="0064451A">
        <w:rPr>
          <w:rFonts w:ascii="Times New Roman" w:hAnsi="Times New Roman" w:cs="Times New Roman"/>
          <w:sz w:val="24"/>
          <w:szCs w:val="24"/>
        </w:rPr>
        <w:t>November. Officer Matt Smith has resigned.</w:t>
      </w:r>
    </w:p>
    <w:p w14:paraId="6C41DE1E" w14:textId="7F937633" w:rsidR="006B3379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Road Crew:</w:t>
      </w:r>
      <w:r w:rsidRPr="00551382">
        <w:rPr>
          <w:rFonts w:ascii="Times New Roman" w:hAnsi="Times New Roman" w:cs="Times New Roman"/>
          <w:sz w:val="24"/>
          <w:szCs w:val="24"/>
        </w:rPr>
        <w:t xml:space="preserve"> Matt Clay, Road Crew Forema</w:t>
      </w:r>
      <w:r w:rsidR="006A2A3E">
        <w:rPr>
          <w:rFonts w:ascii="Times New Roman" w:hAnsi="Times New Roman" w:cs="Times New Roman"/>
          <w:sz w:val="24"/>
          <w:szCs w:val="24"/>
        </w:rPr>
        <w:t xml:space="preserve">n presented his report for activity in </w:t>
      </w:r>
      <w:r w:rsidR="0064451A">
        <w:rPr>
          <w:rFonts w:ascii="Times New Roman" w:hAnsi="Times New Roman" w:cs="Times New Roman"/>
          <w:sz w:val="24"/>
          <w:szCs w:val="24"/>
        </w:rPr>
        <w:t>November. Christmas tree pick up will  be January 8, 2024.</w:t>
      </w:r>
    </w:p>
    <w:p w14:paraId="144AD8AB" w14:textId="70447F6A" w:rsidR="0064451A" w:rsidRPr="00551382" w:rsidRDefault="00794A43" w:rsidP="006B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382">
        <w:rPr>
          <w:rFonts w:ascii="Times New Roman" w:hAnsi="Times New Roman" w:cs="Times New Roman"/>
          <w:i/>
          <w:sz w:val="24"/>
          <w:szCs w:val="24"/>
        </w:rPr>
        <w:t>Mr</w:t>
      </w:r>
      <w:r>
        <w:rPr>
          <w:rFonts w:ascii="Times New Roman" w:hAnsi="Times New Roman" w:cs="Times New Roman"/>
          <w:i/>
          <w:sz w:val="24"/>
          <w:szCs w:val="24"/>
        </w:rPr>
        <w:t>. Bilger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 made a motion to approve </w:t>
      </w:r>
      <w:r>
        <w:rPr>
          <w:rFonts w:ascii="Times New Roman" w:hAnsi="Times New Roman" w:cs="Times New Roman"/>
          <w:i/>
          <w:sz w:val="24"/>
          <w:szCs w:val="24"/>
        </w:rPr>
        <w:t>ordering a new 2025 Freightliner 108SD 4x4 plow truck now</w:t>
      </w:r>
      <w:r w:rsidRPr="00551382">
        <w:rPr>
          <w:rFonts w:ascii="Times New Roman" w:hAnsi="Times New Roman" w:cs="Times New Roman"/>
          <w:i/>
          <w:sz w:val="24"/>
          <w:szCs w:val="24"/>
        </w:rPr>
        <w:t>, with Mr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Johnson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 offering a second.</w:t>
      </w:r>
      <w:r>
        <w:rPr>
          <w:rFonts w:ascii="Times New Roman" w:hAnsi="Times New Roman" w:cs="Times New Roman"/>
          <w:i/>
          <w:sz w:val="24"/>
          <w:szCs w:val="24"/>
        </w:rPr>
        <w:t xml:space="preserve"> Mo</w:t>
      </w:r>
      <w:r w:rsidRPr="00551382">
        <w:rPr>
          <w:rFonts w:ascii="Times New Roman" w:hAnsi="Times New Roman" w:cs="Times New Roman"/>
          <w:i/>
          <w:sz w:val="24"/>
          <w:szCs w:val="24"/>
        </w:rPr>
        <w:t>tion 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3E2">
        <w:rPr>
          <w:rFonts w:ascii="Times New Roman" w:hAnsi="Times New Roman" w:cs="Times New Roman"/>
          <w:i/>
          <w:iCs/>
          <w:sz w:val="24"/>
          <w:szCs w:val="24"/>
        </w:rPr>
        <w:t>unanimously.</w:t>
      </w:r>
    </w:p>
    <w:p w14:paraId="4B17114D" w14:textId="1946BDB1" w:rsidR="006B3379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Planning Commission:</w:t>
      </w:r>
      <w:r w:rsidRPr="00551382">
        <w:rPr>
          <w:rFonts w:ascii="Times New Roman" w:hAnsi="Times New Roman" w:cs="Times New Roman"/>
          <w:sz w:val="24"/>
          <w:szCs w:val="24"/>
        </w:rPr>
        <w:t xml:space="preserve"> Dean Hartman</w:t>
      </w:r>
      <w:r w:rsidR="007973F1" w:rsidRPr="00551382">
        <w:rPr>
          <w:rFonts w:ascii="Times New Roman" w:hAnsi="Times New Roman" w:cs="Times New Roman"/>
          <w:sz w:val="24"/>
          <w:szCs w:val="24"/>
        </w:rPr>
        <w:t>. The commission</w:t>
      </w:r>
      <w:r w:rsidR="00450BAC">
        <w:rPr>
          <w:rFonts w:ascii="Times New Roman" w:hAnsi="Times New Roman" w:cs="Times New Roman"/>
          <w:sz w:val="24"/>
          <w:szCs w:val="24"/>
        </w:rPr>
        <w:t xml:space="preserve"> </w:t>
      </w:r>
      <w:r w:rsidR="00794A43">
        <w:rPr>
          <w:rFonts w:ascii="Times New Roman" w:hAnsi="Times New Roman" w:cs="Times New Roman"/>
          <w:sz w:val="24"/>
          <w:szCs w:val="24"/>
        </w:rPr>
        <w:t>met December 11 and granted Ganley’s land development waiver request.</w:t>
      </w:r>
    </w:p>
    <w:p w14:paraId="6021BBE5" w14:textId="0244772F" w:rsidR="00794A43" w:rsidRPr="00551382" w:rsidRDefault="00794A43" w:rsidP="006B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382">
        <w:rPr>
          <w:rFonts w:ascii="Times New Roman" w:hAnsi="Times New Roman" w:cs="Times New Roman"/>
          <w:i/>
          <w:sz w:val="24"/>
          <w:szCs w:val="24"/>
        </w:rPr>
        <w:t>Mr</w:t>
      </w:r>
      <w:r>
        <w:rPr>
          <w:rFonts w:ascii="Times New Roman" w:hAnsi="Times New Roman" w:cs="Times New Roman"/>
          <w:i/>
          <w:sz w:val="24"/>
          <w:szCs w:val="24"/>
        </w:rPr>
        <w:t>. Bilger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 made a motion to approve </w:t>
      </w:r>
      <w:r>
        <w:rPr>
          <w:rFonts w:ascii="Times New Roman" w:hAnsi="Times New Roman" w:cs="Times New Roman"/>
          <w:i/>
          <w:sz w:val="24"/>
          <w:szCs w:val="24"/>
        </w:rPr>
        <w:t>Ganley’s land development waiver request</w:t>
      </w:r>
      <w:r w:rsidRPr="00551382">
        <w:rPr>
          <w:rFonts w:ascii="Times New Roman" w:hAnsi="Times New Roman" w:cs="Times New Roman"/>
          <w:i/>
          <w:sz w:val="24"/>
          <w:szCs w:val="24"/>
        </w:rPr>
        <w:t>, with Mr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Johnson</w:t>
      </w:r>
      <w:r w:rsidRPr="00551382">
        <w:rPr>
          <w:rFonts w:ascii="Times New Roman" w:hAnsi="Times New Roman" w:cs="Times New Roman"/>
          <w:i/>
          <w:sz w:val="24"/>
          <w:szCs w:val="24"/>
        </w:rPr>
        <w:t xml:space="preserve"> offering a second.</w:t>
      </w:r>
      <w:r>
        <w:rPr>
          <w:rFonts w:ascii="Times New Roman" w:hAnsi="Times New Roman" w:cs="Times New Roman"/>
          <w:i/>
          <w:sz w:val="24"/>
          <w:szCs w:val="24"/>
        </w:rPr>
        <w:t xml:space="preserve"> Mo</w:t>
      </w:r>
      <w:r w:rsidRPr="00551382">
        <w:rPr>
          <w:rFonts w:ascii="Times New Roman" w:hAnsi="Times New Roman" w:cs="Times New Roman"/>
          <w:i/>
          <w:sz w:val="24"/>
          <w:szCs w:val="24"/>
        </w:rPr>
        <w:t>tion 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3E2">
        <w:rPr>
          <w:rFonts w:ascii="Times New Roman" w:hAnsi="Times New Roman" w:cs="Times New Roman"/>
          <w:i/>
          <w:iCs/>
          <w:sz w:val="24"/>
          <w:szCs w:val="24"/>
        </w:rPr>
        <w:t>unanimously.</w:t>
      </w:r>
    </w:p>
    <w:p w14:paraId="4EFF820D" w14:textId="2FC1162B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Building/Zoning:</w:t>
      </w:r>
      <w:r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="006A2A3E">
        <w:rPr>
          <w:rFonts w:ascii="Times New Roman" w:hAnsi="Times New Roman" w:cs="Times New Roman"/>
          <w:sz w:val="24"/>
          <w:szCs w:val="24"/>
        </w:rPr>
        <w:t>Glenn Kraft</w:t>
      </w:r>
      <w:r w:rsidR="007973F1" w:rsidRPr="00551382">
        <w:rPr>
          <w:rFonts w:ascii="Times New Roman" w:hAnsi="Times New Roman" w:cs="Times New Roman"/>
          <w:sz w:val="24"/>
          <w:szCs w:val="24"/>
        </w:rPr>
        <w:t xml:space="preserve">, </w:t>
      </w:r>
      <w:r w:rsidRPr="00551382">
        <w:rPr>
          <w:rFonts w:ascii="Times New Roman" w:hAnsi="Times New Roman" w:cs="Times New Roman"/>
          <w:sz w:val="24"/>
          <w:szCs w:val="24"/>
        </w:rPr>
        <w:t xml:space="preserve">Kraft </w:t>
      </w:r>
      <w:r w:rsidR="006A2A3E">
        <w:rPr>
          <w:rFonts w:ascii="Times New Roman" w:hAnsi="Times New Roman" w:cs="Times New Roman"/>
          <w:sz w:val="24"/>
          <w:szCs w:val="24"/>
        </w:rPr>
        <w:t xml:space="preserve">Municipal Group reported on the number of permit applications received in </w:t>
      </w:r>
      <w:r w:rsidR="00794A43">
        <w:rPr>
          <w:rFonts w:ascii="Times New Roman" w:hAnsi="Times New Roman" w:cs="Times New Roman"/>
          <w:sz w:val="24"/>
          <w:szCs w:val="24"/>
        </w:rPr>
        <w:t>November</w:t>
      </w:r>
      <w:r w:rsidR="006A2A3E">
        <w:rPr>
          <w:rFonts w:ascii="Times New Roman" w:hAnsi="Times New Roman" w:cs="Times New Roman"/>
          <w:sz w:val="24"/>
          <w:szCs w:val="24"/>
        </w:rPr>
        <w:t>.</w:t>
      </w:r>
      <w:r w:rsidR="00794A43">
        <w:rPr>
          <w:rFonts w:ascii="Times New Roman" w:hAnsi="Times New Roman" w:cs="Times New Roman"/>
          <w:sz w:val="24"/>
          <w:szCs w:val="24"/>
        </w:rPr>
        <w:t xml:space="preserve"> He also presented the South Heidelberg Township zoning map for future use of agricultural land for wind and solar farms.</w:t>
      </w:r>
    </w:p>
    <w:p w14:paraId="4D894E21" w14:textId="04F5AE8A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Sewer Engineer:</w:t>
      </w:r>
      <w:r w:rsidRPr="00551382">
        <w:rPr>
          <w:rFonts w:ascii="Times New Roman" w:hAnsi="Times New Roman" w:cs="Times New Roman"/>
          <w:sz w:val="24"/>
          <w:szCs w:val="24"/>
        </w:rPr>
        <w:t xml:space="preserve"> Ralph Johnson, SDE, Township Sewer Engineer</w:t>
      </w:r>
    </w:p>
    <w:p w14:paraId="3139B0D2" w14:textId="2C98D4CF" w:rsidR="00BC7E93" w:rsidRPr="00DA6518" w:rsidRDefault="0054281D" w:rsidP="000960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ab/>
      </w:r>
      <w:r w:rsidR="00BC7E93" w:rsidRPr="00BC7E93">
        <w:rPr>
          <w:rFonts w:ascii="Times New Roman" w:hAnsi="Times New Roman" w:cs="Times New Roman"/>
          <w:i/>
          <w:iCs/>
          <w:sz w:val="24"/>
          <w:szCs w:val="24"/>
        </w:rPr>
        <w:t>Mr.</w:t>
      </w:r>
      <w:r w:rsidR="00BC7E93">
        <w:rPr>
          <w:rFonts w:ascii="Times New Roman" w:hAnsi="Times New Roman" w:cs="Times New Roman"/>
          <w:i/>
          <w:iCs/>
          <w:sz w:val="24"/>
          <w:szCs w:val="24"/>
        </w:rPr>
        <w:t xml:space="preserve"> Bilger made a motion to approve </w:t>
      </w:r>
      <w:r w:rsidR="00794A43">
        <w:rPr>
          <w:rFonts w:ascii="Times New Roman" w:hAnsi="Times New Roman" w:cs="Times New Roman"/>
          <w:i/>
          <w:iCs/>
          <w:sz w:val="24"/>
          <w:szCs w:val="24"/>
        </w:rPr>
        <w:t>the Env</w:t>
      </w:r>
      <w:r w:rsidR="00DA6518">
        <w:rPr>
          <w:rFonts w:ascii="Times New Roman" w:hAnsi="Times New Roman" w:cs="Times New Roman"/>
          <w:i/>
          <w:iCs/>
          <w:sz w:val="24"/>
          <w:szCs w:val="24"/>
        </w:rPr>
        <w:t>irep</w:t>
      </w:r>
      <w:r w:rsidR="00794A43">
        <w:rPr>
          <w:rFonts w:ascii="Times New Roman" w:hAnsi="Times New Roman" w:cs="Times New Roman"/>
          <w:i/>
          <w:iCs/>
          <w:sz w:val="24"/>
          <w:szCs w:val="24"/>
        </w:rPr>
        <w:t xml:space="preserve"> quotation for the OmniSite Crystal Ball units</w:t>
      </w:r>
      <w:r w:rsidR="00DA6518">
        <w:rPr>
          <w:rFonts w:ascii="Times New Roman" w:hAnsi="Times New Roman" w:cs="Times New Roman"/>
          <w:i/>
          <w:iCs/>
          <w:sz w:val="24"/>
          <w:szCs w:val="24"/>
        </w:rPr>
        <w:t xml:space="preserve"> and options</w:t>
      </w:r>
      <w:r w:rsidR="00BC7E93">
        <w:rPr>
          <w:rFonts w:ascii="Times New Roman" w:hAnsi="Times New Roman" w:cs="Times New Roman"/>
          <w:i/>
          <w:iCs/>
          <w:sz w:val="24"/>
          <w:szCs w:val="24"/>
        </w:rPr>
        <w:t xml:space="preserve">, with Mr. </w:t>
      </w:r>
      <w:r w:rsidR="00DA6518"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="00BC7E93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27872C9E" w14:textId="6035A159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</w:rPr>
        <w:t>Engineer:</w:t>
      </w:r>
      <w:r w:rsidRPr="00551382">
        <w:rPr>
          <w:rFonts w:ascii="Times New Roman" w:hAnsi="Times New Roman" w:cs="Times New Roman"/>
          <w:sz w:val="24"/>
          <w:szCs w:val="24"/>
        </w:rPr>
        <w:t xml:space="preserve"> Ryan Rhode, Township Engineer</w:t>
      </w:r>
    </w:p>
    <w:p w14:paraId="7E280CED" w14:textId="5E4FB01E" w:rsidR="005C03EA" w:rsidRDefault="005C03EA" w:rsidP="005C0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Rhode noted that Fastbridge Fiber </w:t>
      </w:r>
      <w:r w:rsidR="00DA6518">
        <w:rPr>
          <w:rFonts w:ascii="Times New Roman" w:hAnsi="Times New Roman" w:cs="Times New Roman"/>
          <w:sz w:val="24"/>
          <w:szCs w:val="24"/>
        </w:rPr>
        <w:t>has repaired the roads in Green Valley.</w:t>
      </w:r>
    </w:p>
    <w:p w14:paraId="395CDA6A" w14:textId="024F515E" w:rsidR="00DA6518" w:rsidRDefault="00DA6518" w:rsidP="005C03EA">
      <w:pPr>
        <w:rPr>
          <w:rFonts w:ascii="Times New Roman" w:hAnsi="Times New Roman" w:cs="Times New Roman"/>
          <w:sz w:val="24"/>
          <w:szCs w:val="24"/>
        </w:rPr>
      </w:pPr>
      <w:r w:rsidRPr="00DA6518">
        <w:rPr>
          <w:rFonts w:ascii="Times New Roman" w:hAnsi="Times New Roman" w:cs="Times New Roman"/>
          <w:b/>
          <w:bCs/>
          <w:sz w:val="24"/>
          <w:szCs w:val="24"/>
        </w:rPr>
        <w:t>MS4 Enginee</w:t>
      </w: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Nick Johnson</w:t>
      </w:r>
    </w:p>
    <w:p w14:paraId="38DB2B8E" w14:textId="7E437D1A" w:rsidR="00DA6518" w:rsidRPr="00DA6518" w:rsidRDefault="00DA6518" w:rsidP="005C0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public hearing opened at 8:00 p.m. regarding approval of a plan (posted on the LHT website) funded by a grant. No public comment was received and the hearing closed at 8:05 p.m.</w:t>
      </w:r>
    </w:p>
    <w:p w14:paraId="0BAF3096" w14:textId="2F46080E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01592E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5513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1382">
        <w:rPr>
          <w:rFonts w:ascii="Times New Roman" w:hAnsi="Times New Roman" w:cs="Times New Roman"/>
          <w:sz w:val="24"/>
          <w:szCs w:val="24"/>
        </w:rPr>
        <w:t xml:space="preserve"> Secretary/Treasurer </w:t>
      </w:r>
      <w:r w:rsidR="004816AD" w:rsidRPr="00551382">
        <w:rPr>
          <w:rFonts w:ascii="Times New Roman" w:hAnsi="Times New Roman" w:cs="Times New Roman"/>
          <w:sz w:val="24"/>
          <w:szCs w:val="24"/>
        </w:rPr>
        <w:t>Jennifer Frasso</w:t>
      </w:r>
    </w:p>
    <w:p w14:paraId="033C5DEA" w14:textId="6E26121D" w:rsidR="006B3379" w:rsidRPr="00551382" w:rsidRDefault="00C7686C" w:rsidP="00C7686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CA66F1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 w:rsidR="0001592E"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="00CA66F1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approve the </w:t>
      </w:r>
      <w:r w:rsidR="00DA6518">
        <w:rPr>
          <w:rFonts w:ascii="Times New Roman" w:hAnsi="Times New Roman" w:cs="Times New Roman"/>
          <w:i/>
          <w:iCs/>
          <w:sz w:val="24"/>
          <w:szCs w:val="24"/>
        </w:rPr>
        <w:t>November</w:t>
      </w:r>
      <w:r w:rsidR="00CA66F1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list of bills paid, with Mr</w:t>
      </w:r>
      <w:r w:rsidR="00DA651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A66F1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A6518">
        <w:rPr>
          <w:rFonts w:ascii="Times New Roman" w:hAnsi="Times New Roman" w:cs="Times New Roman"/>
          <w:i/>
          <w:iCs/>
          <w:sz w:val="24"/>
          <w:szCs w:val="24"/>
        </w:rPr>
        <w:t>Johnson</w:t>
      </w:r>
      <w:r w:rsidR="00CA66F1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03D94FD9" w14:textId="77777777" w:rsidR="0001592E" w:rsidRDefault="006B3379" w:rsidP="006B3379">
      <w:pPr>
        <w:tabs>
          <w:tab w:val="right" w:pos="9517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>Solicitor’s Report</w:t>
      </w:r>
      <w:r w:rsidR="0001592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4C27A5" w14:textId="77DC1E83" w:rsidR="0018651B" w:rsidRPr="0018651B" w:rsidRDefault="0018651B" w:rsidP="006B3379">
      <w:pPr>
        <w:tabs>
          <w:tab w:val="right" w:pos="95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public hearing opened at 8:07 p.m. regarding the zoning map amendment. Lauren Dietrich had questions and the hearing closed at 8:12 p.m.</w:t>
      </w:r>
    </w:p>
    <w:p w14:paraId="077CB450" w14:textId="4C0DB636" w:rsidR="00366952" w:rsidRDefault="00C7686C" w:rsidP="006B3379">
      <w:pPr>
        <w:tabs>
          <w:tab w:val="right" w:pos="9517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12FC5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="00412FC5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8651B">
        <w:rPr>
          <w:rFonts w:ascii="Times New Roman" w:hAnsi="Times New Roman" w:cs="Times New Roman"/>
          <w:i/>
          <w:iCs/>
          <w:sz w:val="24"/>
          <w:szCs w:val="24"/>
        </w:rPr>
        <w:t>pprove the zoning map amendment</w:t>
      </w:r>
      <w:r w:rsidR="00412FC5"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, with Mr. </w:t>
      </w:r>
      <w:r w:rsidR="0018651B"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="00015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FC5" w:rsidRPr="00551382">
        <w:rPr>
          <w:rFonts w:ascii="Times New Roman" w:hAnsi="Times New Roman" w:cs="Times New Roman"/>
          <w:i/>
          <w:iCs/>
          <w:sz w:val="24"/>
          <w:szCs w:val="24"/>
        </w:rPr>
        <w:t>offering a second. Motion passed</w:t>
      </w:r>
      <w:r w:rsidR="00412FC5">
        <w:rPr>
          <w:rFonts w:ascii="Times New Roman" w:hAnsi="Times New Roman" w:cs="Times New Roman"/>
          <w:i/>
          <w:iCs/>
          <w:sz w:val="24"/>
          <w:szCs w:val="24"/>
        </w:rPr>
        <w:t xml:space="preserve"> unanimously</w:t>
      </w:r>
      <w:r w:rsidR="00412FC5" w:rsidRPr="005513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1A81B2" w14:textId="77777777" w:rsidR="006F0B55" w:rsidRPr="00551382" w:rsidRDefault="006B3379" w:rsidP="006B3379">
      <w:pPr>
        <w:tabs>
          <w:tab w:val="right" w:pos="951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Township Manager’s </w:t>
      </w:r>
      <w:r w:rsidR="006F0B55" w:rsidRPr="00551382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</w:p>
    <w:p w14:paraId="7B72A5FF" w14:textId="0A9393C3" w:rsidR="009436A5" w:rsidRDefault="006B3379" w:rsidP="009436A5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  <w:u w:val="single"/>
        </w:rPr>
        <w:t>Old/Unfinished Business</w:t>
      </w:r>
    </w:p>
    <w:p w14:paraId="201D4379" w14:textId="37E68AE1" w:rsidR="00E93819" w:rsidRDefault="00E93819" w:rsidP="00E93819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rescind the recycling contract awarded to Whitetail Recycling due to a contract deficiency,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73A5D8DB" w14:textId="5E1D9843" w:rsidR="00E93819" w:rsidRDefault="00E93819" w:rsidP="00E93819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Mr. Bilger made a motion to award the recycling contract for 2024-2026 to JP Mascaro, with Mrs. Johnson offering a second. Motion passed unanimously.</w:t>
      </w:r>
    </w:p>
    <w:p w14:paraId="023779C7" w14:textId="0595FD6B" w:rsidR="00E93819" w:rsidRDefault="00E93819" w:rsidP="00E93819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Mr. Bilger made a motion to approve the 2024 budget, with Mrs. Johnson offering a second. Motion passed unanimously.</w:t>
      </w:r>
    </w:p>
    <w:p w14:paraId="18F984C6" w14:textId="78D6D942" w:rsidR="00E93819" w:rsidRPr="00E93819" w:rsidRDefault="00E93819" w:rsidP="00E93819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Mr. Bilger made a motion to approve the 2024 tax resolution (no tax increase), with Mr. Prutzman offering a second. Motion passed unanimously.</w:t>
      </w:r>
    </w:p>
    <w:p w14:paraId="448DBCA4" w14:textId="09FC0D10" w:rsidR="006B3379" w:rsidRDefault="006B3379" w:rsidP="009436A5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51382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19963D8F" w14:textId="77777777" w:rsidR="00F61210" w:rsidRDefault="00F61210" w:rsidP="009436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EC5EA81" w14:textId="44C647C5" w:rsidR="00AE3E61" w:rsidRDefault="00AE3E61" w:rsidP="009436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Trash and sewer rates will increase in 2024, with billing for both services quarterly.</w:t>
      </w:r>
    </w:p>
    <w:p w14:paraId="64C874E1" w14:textId="77777777" w:rsidR="00AE3E61" w:rsidRPr="00AD6AEC" w:rsidRDefault="00AE3E61" w:rsidP="009436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48B3322" w14:textId="2878F8D3" w:rsidR="00C7686C" w:rsidRDefault="00C7686C" w:rsidP="00C7686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ab/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>Mr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set the annual trash rate at $420.00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Johnson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055F1589" w14:textId="11954201" w:rsidR="00CA72B4" w:rsidRDefault="00CA72B4" w:rsidP="00CA72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ab/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set the quarterly sewer rate at $82.80 for the first 5,000 gallons, and .75 cents per 100 gallons overage. The service charge is set at $11.00 per quarter,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3E61">
        <w:rPr>
          <w:rFonts w:ascii="Times New Roman" w:hAnsi="Times New Roman" w:cs="Times New Roman"/>
          <w:i/>
          <w:iCs/>
          <w:sz w:val="24"/>
          <w:szCs w:val="24"/>
        </w:rPr>
        <w:t>Johnson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0E7DF66E" w14:textId="2AF00D5E" w:rsidR="00AC2A40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approve the 2024-2028 Police Chief’s employment contract,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Mr. </w:t>
      </w:r>
      <w:r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3133AA5E" w14:textId="02C9A7DF" w:rsidR="00AC2A40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approve the 2024-2028 Police CBA,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Mr. </w:t>
      </w:r>
      <w:r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Mrs. Johnson abstained. 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>Motion passed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39C299" w14:textId="020D62E9" w:rsidR="00AC2A40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approve the non-uniform employee 2024 raises,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Mr. </w:t>
      </w:r>
      <w:r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569842E9" w14:textId="65990241" w:rsidR="00AC2A40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approve hiring Ronald Klumpp as a road crew employee,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Johnson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3D24E36C" w14:textId="0BA81ACC" w:rsidR="00AC2A40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>authorize creating a separate trash fund,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with Mr. </w:t>
      </w:r>
      <w:r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offering a second. Motion passed unanimously.</w:t>
      </w:r>
    </w:p>
    <w:p w14:paraId="4B18BF14" w14:textId="0954981E" w:rsidR="00AC2A40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Bilger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approve transferring money </w:t>
      </w:r>
      <w:r w:rsidR="007A2B7C">
        <w:rPr>
          <w:rFonts w:ascii="Times New Roman" w:hAnsi="Times New Roman" w:cs="Times New Roman"/>
          <w:i/>
          <w:iCs/>
          <w:sz w:val="24"/>
          <w:szCs w:val="24"/>
        </w:rPr>
        <w:t>from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General Fund to the Sewer and Trash Funds to make up for revenue shortfalls in previous years</w:t>
      </w:r>
      <w:r w:rsidR="007A2B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B7C">
        <w:rPr>
          <w:rFonts w:ascii="Times New Roman" w:hAnsi="Times New Roman" w:cs="Times New Roman"/>
          <w:i/>
          <w:iCs/>
          <w:sz w:val="24"/>
          <w:szCs w:val="24"/>
        </w:rPr>
        <w:t xml:space="preserve">The funds will be reimbursed in the future. 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Mr. </w:t>
      </w:r>
      <w:r>
        <w:rPr>
          <w:rFonts w:ascii="Times New Roman" w:hAnsi="Times New Roman" w:cs="Times New Roman"/>
          <w:i/>
          <w:iCs/>
          <w:sz w:val="24"/>
          <w:szCs w:val="24"/>
        </w:rPr>
        <w:t>Prutzman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offer</w:t>
      </w:r>
      <w:r w:rsidR="007A2B7C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 xml:space="preserve"> a second</w:t>
      </w:r>
      <w:r w:rsidR="007A2B7C">
        <w:rPr>
          <w:rFonts w:ascii="Times New Roman" w:hAnsi="Times New Roman" w:cs="Times New Roman"/>
          <w:i/>
          <w:iCs/>
          <w:sz w:val="24"/>
          <w:szCs w:val="24"/>
        </w:rPr>
        <w:t xml:space="preserve"> and m</w:t>
      </w:r>
      <w:r w:rsidRPr="00551382">
        <w:rPr>
          <w:rFonts w:ascii="Times New Roman" w:hAnsi="Times New Roman" w:cs="Times New Roman"/>
          <w:i/>
          <w:iCs/>
          <w:sz w:val="24"/>
          <w:szCs w:val="24"/>
        </w:rPr>
        <w:t>otion passed unanimously.</w:t>
      </w:r>
    </w:p>
    <w:p w14:paraId="1649866E" w14:textId="1CFB4852" w:rsidR="00AC2A40" w:rsidRPr="00551382" w:rsidRDefault="00AC2A40" w:rsidP="00AC2A4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6A2108D" w14:textId="5667AA62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 Remarks and Reminders </w:t>
      </w:r>
      <w:r w:rsidRPr="00551382">
        <w:rPr>
          <w:rFonts w:ascii="Times New Roman" w:hAnsi="Times New Roman" w:cs="Times New Roman"/>
          <w:sz w:val="24"/>
          <w:szCs w:val="24"/>
        </w:rPr>
        <w:t xml:space="preserve">– </w:t>
      </w:r>
      <w:r w:rsidR="00BF6595" w:rsidRPr="00551382">
        <w:rPr>
          <w:rFonts w:ascii="Times New Roman" w:hAnsi="Times New Roman" w:cs="Times New Roman"/>
          <w:sz w:val="24"/>
          <w:szCs w:val="24"/>
        </w:rPr>
        <w:t>None</w:t>
      </w:r>
    </w:p>
    <w:p w14:paraId="3261B868" w14:textId="77777777" w:rsidR="006B3379" w:rsidRPr="00551382" w:rsidRDefault="006B3379" w:rsidP="006B33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382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 Close</w:t>
      </w:r>
    </w:p>
    <w:p w14:paraId="69EC36AF" w14:textId="58263211" w:rsidR="006B3379" w:rsidRPr="00551382" w:rsidRDefault="006B3379" w:rsidP="006B337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 xml:space="preserve">Next workshop – </w:t>
      </w:r>
      <w:r w:rsidR="007A2B7C">
        <w:rPr>
          <w:rFonts w:ascii="Times New Roman" w:hAnsi="Times New Roman" w:cs="Times New Roman"/>
          <w:sz w:val="24"/>
          <w:szCs w:val="24"/>
        </w:rPr>
        <w:t>No workshop</w:t>
      </w:r>
    </w:p>
    <w:p w14:paraId="46159992" w14:textId="69E0C5AA" w:rsidR="007220FC" w:rsidRPr="00551382" w:rsidRDefault="006B3379" w:rsidP="007A2B7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 xml:space="preserve">Board of Supervisors meetings – </w:t>
      </w:r>
      <w:r w:rsidR="007A2B7C">
        <w:rPr>
          <w:rFonts w:ascii="Times New Roman" w:hAnsi="Times New Roman" w:cs="Times New Roman"/>
          <w:sz w:val="24"/>
          <w:szCs w:val="24"/>
        </w:rPr>
        <w:t>Reorganization meeting January 2 at 10:00a.m. BOS meeting January 16 at 7:00 p.m.</w:t>
      </w:r>
    </w:p>
    <w:p w14:paraId="21B0B06D" w14:textId="77777777" w:rsidR="006B3379" w:rsidRPr="00551382" w:rsidRDefault="006B3379" w:rsidP="006B3379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b/>
          <w:sz w:val="24"/>
          <w:szCs w:val="24"/>
          <w:u w:val="single"/>
        </w:rPr>
        <w:t>Adjournment -</w:t>
      </w:r>
    </w:p>
    <w:p w14:paraId="7BCFD030" w14:textId="36E02CA9" w:rsidR="004866FA" w:rsidRPr="00551382" w:rsidRDefault="004866FA" w:rsidP="004866FA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 xml:space="preserve">With no further business, </w:t>
      </w:r>
      <w:r w:rsidR="00546762">
        <w:rPr>
          <w:rFonts w:ascii="Times New Roman" w:hAnsi="Times New Roman" w:cs="Times New Roman"/>
          <w:sz w:val="24"/>
          <w:szCs w:val="24"/>
        </w:rPr>
        <w:t>the BOS</w:t>
      </w:r>
      <w:r w:rsidRPr="00551382">
        <w:rPr>
          <w:rFonts w:ascii="Times New Roman" w:hAnsi="Times New Roman" w:cs="Times New Roman"/>
          <w:sz w:val="24"/>
          <w:szCs w:val="24"/>
        </w:rPr>
        <w:t xml:space="preserve"> adjourned at </w:t>
      </w:r>
      <w:r w:rsidR="00F519E8" w:rsidRPr="00551382">
        <w:rPr>
          <w:rFonts w:ascii="Times New Roman" w:hAnsi="Times New Roman" w:cs="Times New Roman"/>
          <w:sz w:val="24"/>
          <w:szCs w:val="24"/>
        </w:rPr>
        <w:t>8:</w:t>
      </w:r>
      <w:r w:rsidR="007A2B7C">
        <w:rPr>
          <w:rFonts w:ascii="Times New Roman" w:hAnsi="Times New Roman" w:cs="Times New Roman"/>
          <w:sz w:val="24"/>
          <w:szCs w:val="24"/>
        </w:rPr>
        <w:t>4</w:t>
      </w:r>
      <w:r w:rsidR="00AD6AEC">
        <w:rPr>
          <w:rFonts w:ascii="Times New Roman" w:hAnsi="Times New Roman" w:cs="Times New Roman"/>
          <w:sz w:val="24"/>
          <w:szCs w:val="24"/>
        </w:rPr>
        <w:t>5</w:t>
      </w:r>
      <w:r w:rsidR="00F519E8" w:rsidRPr="00551382">
        <w:rPr>
          <w:rFonts w:ascii="Times New Roman" w:hAnsi="Times New Roman" w:cs="Times New Roman"/>
          <w:sz w:val="24"/>
          <w:szCs w:val="24"/>
        </w:rPr>
        <w:t xml:space="preserve"> </w:t>
      </w:r>
      <w:r w:rsidRPr="00551382">
        <w:rPr>
          <w:rFonts w:ascii="Times New Roman" w:hAnsi="Times New Roman" w:cs="Times New Roman"/>
          <w:sz w:val="24"/>
          <w:szCs w:val="24"/>
        </w:rPr>
        <w:t>p.m.</w:t>
      </w:r>
    </w:p>
    <w:p w14:paraId="6182B265" w14:textId="4FEA7AF8" w:rsidR="004866FA" w:rsidRPr="00551382" w:rsidRDefault="004866FA" w:rsidP="004866FA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036B9F8" w14:textId="304CD89F" w:rsidR="002A7B86" w:rsidRPr="00551382" w:rsidRDefault="004866FA" w:rsidP="004866FA">
      <w:pPr>
        <w:rPr>
          <w:rFonts w:ascii="Times New Roman" w:hAnsi="Times New Roman" w:cs="Times New Roman"/>
          <w:sz w:val="24"/>
          <w:szCs w:val="24"/>
        </w:rPr>
      </w:pPr>
      <w:r w:rsidRPr="00551382">
        <w:rPr>
          <w:rFonts w:ascii="Times New Roman" w:hAnsi="Times New Roman" w:cs="Times New Roman"/>
          <w:sz w:val="24"/>
          <w:szCs w:val="24"/>
        </w:rPr>
        <w:t>Jennifer M. Frasso</w:t>
      </w:r>
      <w:r w:rsidR="00E600AC" w:rsidRPr="00551382">
        <w:rPr>
          <w:rFonts w:ascii="Times New Roman" w:hAnsi="Times New Roman" w:cs="Times New Roman"/>
          <w:sz w:val="24"/>
          <w:szCs w:val="24"/>
        </w:rPr>
        <w:t>, Secretary/Treasurer</w:t>
      </w:r>
    </w:p>
    <w:sectPr w:rsidR="002A7B86" w:rsidRPr="0055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31F"/>
    <w:multiLevelType w:val="hybridMultilevel"/>
    <w:tmpl w:val="33BCF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C67FC"/>
    <w:multiLevelType w:val="hybridMultilevel"/>
    <w:tmpl w:val="D88A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D83"/>
    <w:multiLevelType w:val="hybridMultilevel"/>
    <w:tmpl w:val="BA6E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4AB3"/>
    <w:multiLevelType w:val="hybridMultilevel"/>
    <w:tmpl w:val="067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93B83"/>
    <w:multiLevelType w:val="hybridMultilevel"/>
    <w:tmpl w:val="7D68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A74FB"/>
    <w:multiLevelType w:val="hybridMultilevel"/>
    <w:tmpl w:val="129E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5524F"/>
    <w:multiLevelType w:val="hybridMultilevel"/>
    <w:tmpl w:val="D9D2F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6270E"/>
    <w:multiLevelType w:val="hybridMultilevel"/>
    <w:tmpl w:val="E5A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D754C"/>
    <w:multiLevelType w:val="hybridMultilevel"/>
    <w:tmpl w:val="84E4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20B7B"/>
    <w:multiLevelType w:val="hybridMultilevel"/>
    <w:tmpl w:val="8C5C39E4"/>
    <w:lvl w:ilvl="0" w:tplc="AD2AA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51083"/>
    <w:multiLevelType w:val="hybridMultilevel"/>
    <w:tmpl w:val="4580C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6028E"/>
    <w:multiLevelType w:val="hybridMultilevel"/>
    <w:tmpl w:val="5E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5D17"/>
    <w:multiLevelType w:val="hybridMultilevel"/>
    <w:tmpl w:val="0E423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25B02"/>
    <w:multiLevelType w:val="hybridMultilevel"/>
    <w:tmpl w:val="5592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079"/>
    <w:multiLevelType w:val="hybridMultilevel"/>
    <w:tmpl w:val="BA4C7B94"/>
    <w:lvl w:ilvl="0" w:tplc="F33863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653C8"/>
    <w:multiLevelType w:val="hybridMultilevel"/>
    <w:tmpl w:val="E3A49DB2"/>
    <w:lvl w:ilvl="0" w:tplc="F33863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11187"/>
    <w:multiLevelType w:val="hybridMultilevel"/>
    <w:tmpl w:val="2D9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4BDC"/>
    <w:multiLevelType w:val="hybridMultilevel"/>
    <w:tmpl w:val="DE3414B0"/>
    <w:lvl w:ilvl="0" w:tplc="F33863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93F70"/>
    <w:multiLevelType w:val="hybridMultilevel"/>
    <w:tmpl w:val="F0B6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D33D1"/>
    <w:multiLevelType w:val="hybridMultilevel"/>
    <w:tmpl w:val="316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2412"/>
    <w:multiLevelType w:val="hybridMultilevel"/>
    <w:tmpl w:val="DA3E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4FC"/>
    <w:multiLevelType w:val="hybridMultilevel"/>
    <w:tmpl w:val="B5BC960A"/>
    <w:lvl w:ilvl="0" w:tplc="F33863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20D1D"/>
    <w:multiLevelType w:val="hybridMultilevel"/>
    <w:tmpl w:val="8B72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2104"/>
    <w:multiLevelType w:val="hybridMultilevel"/>
    <w:tmpl w:val="78E6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776B0"/>
    <w:multiLevelType w:val="hybridMultilevel"/>
    <w:tmpl w:val="4206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26089"/>
    <w:multiLevelType w:val="hybridMultilevel"/>
    <w:tmpl w:val="6ED0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C462F"/>
    <w:multiLevelType w:val="hybridMultilevel"/>
    <w:tmpl w:val="7218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7016B"/>
    <w:multiLevelType w:val="hybridMultilevel"/>
    <w:tmpl w:val="0E9E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35FAD"/>
    <w:multiLevelType w:val="hybridMultilevel"/>
    <w:tmpl w:val="749E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79752">
    <w:abstractNumId w:val="16"/>
  </w:num>
  <w:num w:numId="2" w16cid:durableId="791174139">
    <w:abstractNumId w:val="22"/>
  </w:num>
  <w:num w:numId="3" w16cid:durableId="290283705">
    <w:abstractNumId w:val="0"/>
  </w:num>
  <w:num w:numId="4" w16cid:durableId="768156837">
    <w:abstractNumId w:val="28"/>
  </w:num>
  <w:num w:numId="5" w16cid:durableId="834803891">
    <w:abstractNumId w:val="24"/>
  </w:num>
  <w:num w:numId="6" w16cid:durableId="403912313">
    <w:abstractNumId w:val="21"/>
  </w:num>
  <w:num w:numId="7" w16cid:durableId="719981052">
    <w:abstractNumId w:val="17"/>
  </w:num>
  <w:num w:numId="8" w16cid:durableId="325670866">
    <w:abstractNumId w:val="14"/>
  </w:num>
  <w:num w:numId="9" w16cid:durableId="1865244787">
    <w:abstractNumId w:val="15"/>
  </w:num>
  <w:num w:numId="10" w16cid:durableId="147675743">
    <w:abstractNumId w:val="6"/>
  </w:num>
  <w:num w:numId="11" w16cid:durableId="332880464">
    <w:abstractNumId w:val="1"/>
  </w:num>
  <w:num w:numId="12" w16cid:durableId="115605764">
    <w:abstractNumId w:val="12"/>
  </w:num>
  <w:num w:numId="13" w16cid:durableId="2106072227">
    <w:abstractNumId w:val="10"/>
  </w:num>
  <w:num w:numId="14" w16cid:durableId="980694491">
    <w:abstractNumId w:val="8"/>
  </w:num>
  <w:num w:numId="15" w16cid:durableId="1979989807">
    <w:abstractNumId w:val="27"/>
  </w:num>
  <w:num w:numId="16" w16cid:durableId="1816600426">
    <w:abstractNumId w:val="7"/>
  </w:num>
  <w:num w:numId="17" w16cid:durableId="1401245964">
    <w:abstractNumId w:val="4"/>
  </w:num>
  <w:num w:numId="18" w16cid:durableId="577832976">
    <w:abstractNumId w:val="5"/>
  </w:num>
  <w:num w:numId="19" w16cid:durableId="2120292178">
    <w:abstractNumId w:val="19"/>
  </w:num>
  <w:num w:numId="20" w16cid:durableId="114832474">
    <w:abstractNumId w:val="2"/>
  </w:num>
  <w:num w:numId="21" w16cid:durableId="1966230486">
    <w:abstractNumId w:val="25"/>
  </w:num>
  <w:num w:numId="22" w16cid:durableId="178666600">
    <w:abstractNumId w:val="3"/>
  </w:num>
  <w:num w:numId="23" w16cid:durableId="903832991">
    <w:abstractNumId w:val="23"/>
  </w:num>
  <w:num w:numId="24" w16cid:durableId="1175222833">
    <w:abstractNumId w:val="26"/>
  </w:num>
  <w:num w:numId="25" w16cid:durableId="36130178">
    <w:abstractNumId w:val="11"/>
  </w:num>
  <w:num w:numId="26" w16cid:durableId="1997799568">
    <w:abstractNumId w:val="18"/>
  </w:num>
  <w:num w:numId="27" w16cid:durableId="1131824620">
    <w:abstractNumId w:val="9"/>
  </w:num>
  <w:num w:numId="28" w16cid:durableId="1057583620">
    <w:abstractNumId w:val="20"/>
  </w:num>
  <w:num w:numId="29" w16cid:durableId="836462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34"/>
    <w:rsid w:val="000013B9"/>
    <w:rsid w:val="00001F78"/>
    <w:rsid w:val="0001090E"/>
    <w:rsid w:val="00013530"/>
    <w:rsid w:val="000153A8"/>
    <w:rsid w:val="0001592E"/>
    <w:rsid w:val="0002172D"/>
    <w:rsid w:val="0002332F"/>
    <w:rsid w:val="00023BD4"/>
    <w:rsid w:val="00024CA7"/>
    <w:rsid w:val="00024FF3"/>
    <w:rsid w:val="00026EA2"/>
    <w:rsid w:val="0003146E"/>
    <w:rsid w:val="00032ACA"/>
    <w:rsid w:val="00035586"/>
    <w:rsid w:val="000415E7"/>
    <w:rsid w:val="00050D5B"/>
    <w:rsid w:val="00064D27"/>
    <w:rsid w:val="00076495"/>
    <w:rsid w:val="00080A1C"/>
    <w:rsid w:val="00081616"/>
    <w:rsid w:val="000874CB"/>
    <w:rsid w:val="00096087"/>
    <w:rsid w:val="000A117E"/>
    <w:rsid w:val="000A34CF"/>
    <w:rsid w:val="000A3529"/>
    <w:rsid w:val="000A4B23"/>
    <w:rsid w:val="000B4B1D"/>
    <w:rsid w:val="000B6EB9"/>
    <w:rsid w:val="000B7CA6"/>
    <w:rsid w:val="000C1888"/>
    <w:rsid w:val="000C2260"/>
    <w:rsid w:val="000E221A"/>
    <w:rsid w:val="000E3C8A"/>
    <w:rsid w:val="000E49AA"/>
    <w:rsid w:val="000E5314"/>
    <w:rsid w:val="000F194E"/>
    <w:rsid w:val="0011674D"/>
    <w:rsid w:val="00117F4C"/>
    <w:rsid w:val="00127275"/>
    <w:rsid w:val="00130CC0"/>
    <w:rsid w:val="00134F91"/>
    <w:rsid w:val="00136471"/>
    <w:rsid w:val="00141238"/>
    <w:rsid w:val="00145407"/>
    <w:rsid w:val="00151A42"/>
    <w:rsid w:val="0015767C"/>
    <w:rsid w:val="00166854"/>
    <w:rsid w:val="00166EF7"/>
    <w:rsid w:val="00166FE2"/>
    <w:rsid w:val="00183D3A"/>
    <w:rsid w:val="0018571E"/>
    <w:rsid w:val="0018651B"/>
    <w:rsid w:val="00190716"/>
    <w:rsid w:val="001A3D7C"/>
    <w:rsid w:val="001A7DAF"/>
    <w:rsid w:val="001B1658"/>
    <w:rsid w:val="001D1B13"/>
    <w:rsid w:val="001D32A2"/>
    <w:rsid w:val="001D3D64"/>
    <w:rsid w:val="001D5752"/>
    <w:rsid w:val="002007DD"/>
    <w:rsid w:val="002028A8"/>
    <w:rsid w:val="00202EC3"/>
    <w:rsid w:val="00206FC9"/>
    <w:rsid w:val="00213328"/>
    <w:rsid w:val="00215CD8"/>
    <w:rsid w:val="002164EC"/>
    <w:rsid w:val="0022634B"/>
    <w:rsid w:val="00230FF7"/>
    <w:rsid w:val="00231D58"/>
    <w:rsid w:val="002325FD"/>
    <w:rsid w:val="00236685"/>
    <w:rsid w:val="0024152A"/>
    <w:rsid w:val="0024325C"/>
    <w:rsid w:val="00246F42"/>
    <w:rsid w:val="002521CB"/>
    <w:rsid w:val="00260F7C"/>
    <w:rsid w:val="002642FC"/>
    <w:rsid w:val="00264C1A"/>
    <w:rsid w:val="00267716"/>
    <w:rsid w:val="00270E77"/>
    <w:rsid w:val="002750DC"/>
    <w:rsid w:val="0029073E"/>
    <w:rsid w:val="0029466B"/>
    <w:rsid w:val="00294FFE"/>
    <w:rsid w:val="002A1901"/>
    <w:rsid w:val="002A7B86"/>
    <w:rsid w:val="002B147C"/>
    <w:rsid w:val="002B1DB1"/>
    <w:rsid w:val="002B3925"/>
    <w:rsid w:val="002C04B5"/>
    <w:rsid w:val="002C21B1"/>
    <w:rsid w:val="002C6BC4"/>
    <w:rsid w:val="002C737B"/>
    <w:rsid w:val="002E47E5"/>
    <w:rsid w:val="002E4C69"/>
    <w:rsid w:val="002F0402"/>
    <w:rsid w:val="00300A2E"/>
    <w:rsid w:val="003013E2"/>
    <w:rsid w:val="00314D58"/>
    <w:rsid w:val="00316A91"/>
    <w:rsid w:val="00317547"/>
    <w:rsid w:val="0032289F"/>
    <w:rsid w:val="0032686C"/>
    <w:rsid w:val="00332F1B"/>
    <w:rsid w:val="00335778"/>
    <w:rsid w:val="003369FE"/>
    <w:rsid w:val="00343163"/>
    <w:rsid w:val="00351816"/>
    <w:rsid w:val="00353A8B"/>
    <w:rsid w:val="0036493C"/>
    <w:rsid w:val="00366952"/>
    <w:rsid w:val="003749B9"/>
    <w:rsid w:val="0037747E"/>
    <w:rsid w:val="003821C2"/>
    <w:rsid w:val="00383CBB"/>
    <w:rsid w:val="003865F9"/>
    <w:rsid w:val="00397A14"/>
    <w:rsid w:val="00397DEC"/>
    <w:rsid w:val="003A22D9"/>
    <w:rsid w:val="003A2736"/>
    <w:rsid w:val="003A3A72"/>
    <w:rsid w:val="003A63AA"/>
    <w:rsid w:val="003B3765"/>
    <w:rsid w:val="003B658D"/>
    <w:rsid w:val="003C5620"/>
    <w:rsid w:val="003D040B"/>
    <w:rsid w:val="003D5F2B"/>
    <w:rsid w:val="003F07FB"/>
    <w:rsid w:val="003F0D90"/>
    <w:rsid w:val="003F1B40"/>
    <w:rsid w:val="003F2B3D"/>
    <w:rsid w:val="00400024"/>
    <w:rsid w:val="00400CBE"/>
    <w:rsid w:val="00401D81"/>
    <w:rsid w:val="00412FC5"/>
    <w:rsid w:val="00416B03"/>
    <w:rsid w:val="0042153A"/>
    <w:rsid w:val="00422BB5"/>
    <w:rsid w:val="004234AB"/>
    <w:rsid w:val="00430A76"/>
    <w:rsid w:val="0043280D"/>
    <w:rsid w:val="0043423F"/>
    <w:rsid w:val="00435265"/>
    <w:rsid w:val="004418D2"/>
    <w:rsid w:val="004460B6"/>
    <w:rsid w:val="00450BAC"/>
    <w:rsid w:val="004607D9"/>
    <w:rsid w:val="00460C8E"/>
    <w:rsid w:val="004627CD"/>
    <w:rsid w:val="0047276F"/>
    <w:rsid w:val="004737E0"/>
    <w:rsid w:val="00474703"/>
    <w:rsid w:val="004764B6"/>
    <w:rsid w:val="004816AD"/>
    <w:rsid w:val="00481F25"/>
    <w:rsid w:val="00482E78"/>
    <w:rsid w:val="00483CC0"/>
    <w:rsid w:val="0048609D"/>
    <w:rsid w:val="004866FA"/>
    <w:rsid w:val="004920D3"/>
    <w:rsid w:val="004A004C"/>
    <w:rsid w:val="004A3615"/>
    <w:rsid w:val="004B0CDC"/>
    <w:rsid w:val="004B4B67"/>
    <w:rsid w:val="004B4D54"/>
    <w:rsid w:val="004B660B"/>
    <w:rsid w:val="004B75A8"/>
    <w:rsid w:val="004C0351"/>
    <w:rsid w:val="004C0E91"/>
    <w:rsid w:val="004C2CAE"/>
    <w:rsid w:val="004C71F8"/>
    <w:rsid w:val="004D69D9"/>
    <w:rsid w:val="004D6E2F"/>
    <w:rsid w:val="004E63D3"/>
    <w:rsid w:val="004F0B0B"/>
    <w:rsid w:val="004F69D1"/>
    <w:rsid w:val="00505BF2"/>
    <w:rsid w:val="00512BBC"/>
    <w:rsid w:val="005145C7"/>
    <w:rsid w:val="00520B01"/>
    <w:rsid w:val="00530188"/>
    <w:rsid w:val="00531786"/>
    <w:rsid w:val="0053227B"/>
    <w:rsid w:val="00540B5B"/>
    <w:rsid w:val="005424AF"/>
    <w:rsid w:val="0054281D"/>
    <w:rsid w:val="00543276"/>
    <w:rsid w:val="00543F71"/>
    <w:rsid w:val="00546762"/>
    <w:rsid w:val="00546F75"/>
    <w:rsid w:val="00550035"/>
    <w:rsid w:val="00551382"/>
    <w:rsid w:val="00551527"/>
    <w:rsid w:val="00551C6F"/>
    <w:rsid w:val="00557DE8"/>
    <w:rsid w:val="0056241F"/>
    <w:rsid w:val="00562BF9"/>
    <w:rsid w:val="00562C73"/>
    <w:rsid w:val="00565B39"/>
    <w:rsid w:val="005673B8"/>
    <w:rsid w:val="00572A8C"/>
    <w:rsid w:val="005762FF"/>
    <w:rsid w:val="00585E4B"/>
    <w:rsid w:val="005A3D5C"/>
    <w:rsid w:val="005A757C"/>
    <w:rsid w:val="005B644C"/>
    <w:rsid w:val="005B649E"/>
    <w:rsid w:val="005B73A3"/>
    <w:rsid w:val="005C03EA"/>
    <w:rsid w:val="005C5750"/>
    <w:rsid w:val="005C5D74"/>
    <w:rsid w:val="005C79DC"/>
    <w:rsid w:val="005D133F"/>
    <w:rsid w:val="005E0640"/>
    <w:rsid w:val="005E3EF9"/>
    <w:rsid w:val="005F3055"/>
    <w:rsid w:val="005F5921"/>
    <w:rsid w:val="00602990"/>
    <w:rsid w:val="006071CF"/>
    <w:rsid w:val="00616077"/>
    <w:rsid w:val="0061710B"/>
    <w:rsid w:val="006208B8"/>
    <w:rsid w:val="006233F2"/>
    <w:rsid w:val="00632412"/>
    <w:rsid w:val="0063333B"/>
    <w:rsid w:val="00640493"/>
    <w:rsid w:val="0064451A"/>
    <w:rsid w:val="00655F68"/>
    <w:rsid w:val="0065767C"/>
    <w:rsid w:val="00663199"/>
    <w:rsid w:val="00665F8B"/>
    <w:rsid w:val="006738C3"/>
    <w:rsid w:val="006741E1"/>
    <w:rsid w:val="00675459"/>
    <w:rsid w:val="006777C1"/>
    <w:rsid w:val="006841D7"/>
    <w:rsid w:val="00686DBD"/>
    <w:rsid w:val="0069192C"/>
    <w:rsid w:val="0069273A"/>
    <w:rsid w:val="00694736"/>
    <w:rsid w:val="00697494"/>
    <w:rsid w:val="006A13D2"/>
    <w:rsid w:val="006A2A3E"/>
    <w:rsid w:val="006A542B"/>
    <w:rsid w:val="006A5C3E"/>
    <w:rsid w:val="006A6653"/>
    <w:rsid w:val="006A6A7C"/>
    <w:rsid w:val="006B15A6"/>
    <w:rsid w:val="006B16FB"/>
    <w:rsid w:val="006B2293"/>
    <w:rsid w:val="006B3379"/>
    <w:rsid w:val="006C5797"/>
    <w:rsid w:val="006C6C52"/>
    <w:rsid w:val="006C726A"/>
    <w:rsid w:val="006D1CCB"/>
    <w:rsid w:val="006D4FE9"/>
    <w:rsid w:val="006D6A12"/>
    <w:rsid w:val="006E7E94"/>
    <w:rsid w:val="006F0B55"/>
    <w:rsid w:val="006F4566"/>
    <w:rsid w:val="006F5ABD"/>
    <w:rsid w:val="006F63C8"/>
    <w:rsid w:val="006F6544"/>
    <w:rsid w:val="00700189"/>
    <w:rsid w:val="00703361"/>
    <w:rsid w:val="00707EFF"/>
    <w:rsid w:val="00711C50"/>
    <w:rsid w:val="00716517"/>
    <w:rsid w:val="00721681"/>
    <w:rsid w:val="007220FC"/>
    <w:rsid w:val="00730064"/>
    <w:rsid w:val="00730109"/>
    <w:rsid w:val="0073136A"/>
    <w:rsid w:val="00732579"/>
    <w:rsid w:val="00742C83"/>
    <w:rsid w:val="007452CA"/>
    <w:rsid w:val="00746968"/>
    <w:rsid w:val="00746DF3"/>
    <w:rsid w:val="007477DC"/>
    <w:rsid w:val="007509CB"/>
    <w:rsid w:val="00753C0B"/>
    <w:rsid w:val="00754CED"/>
    <w:rsid w:val="007605FB"/>
    <w:rsid w:val="00771A39"/>
    <w:rsid w:val="00771C85"/>
    <w:rsid w:val="007777F3"/>
    <w:rsid w:val="00777A88"/>
    <w:rsid w:val="007802C4"/>
    <w:rsid w:val="0078573C"/>
    <w:rsid w:val="00785A23"/>
    <w:rsid w:val="00786D67"/>
    <w:rsid w:val="00787520"/>
    <w:rsid w:val="00791631"/>
    <w:rsid w:val="007921F2"/>
    <w:rsid w:val="00794445"/>
    <w:rsid w:val="00794A43"/>
    <w:rsid w:val="00796DEB"/>
    <w:rsid w:val="00796F8C"/>
    <w:rsid w:val="007973F1"/>
    <w:rsid w:val="007A2B7C"/>
    <w:rsid w:val="007A5150"/>
    <w:rsid w:val="007C0DE3"/>
    <w:rsid w:val="007C5A50"/>
    <w:rsid w:val="007C7390"/>
    <w:rsid w:val="007D1B58"/>
    <w:rsid w:val="007D6AB2"/>
    <w:rsid w:val="007E3FA1"/>
    <w:rsid w:val="007F242A"/>
    <w:rsid w:val="00802F22"/>
    <w:rsid w:val="008164DA"/>
    <w:rsid w:val="0082004D"/>
    <w:rsid w:val="00820FEC"/>
    <w:rsid w:val="00822F68"/>
    <w:rsid w:val="00827A00"/>
    <w:rsid w:val="00832728"/>
    <w:rsid w:val="00833989"/>
    <w:rsid w:val="0083467D"/>
    <w:rsid w:val="00841D1C"/>
    <w:rsid w:val="0084436E"/>
    <w:rsid w:val="0084646B"/>
    <w:rsid w:val="00854C98"/>
    <w:rsid w:val="00855F43"/>
    <w:rsid w:val="008574D4"/>
    <w:rsid w:val="008613AB"/>
    <w:rsid w:val="00873BFB"/>
    <w:rsid w:val="00874B8B"/>
    <w:rsid w:val="008773F6"/>
    <w:rsid w:val="008807D7"/>
    <w:rsid w:val="00883A27"/>
    <w:rsid w:val="0089061E"/>
    <w:rsid w:val="00891D86"/>
    <w:rsid w:val="00892C54"/>
    <w:rsid w:val="00893189"/>
    <w:rsid w:val="00894F2E"/>
    <w:rsid w:val="008B6DAA"/>
    <w:rsid w:val="008B7EF2"/>
    <w:rsid w:val="008C261D"/>
    <w:rsid w:val="008C4941"/>
    <w:rsid w:val="008D032E"/>
    <w:rsid w:val="008D2E7D"/>
    <w:rsid w:val="008D4A34"/>
    <w:rsid w:val="008E1795"/>
    <w:rsid w:val="008E36C7"/>
    <w:rsid w:val="008F1E01"/>
    <w:rsid w:val="008F3E9D"/>
    <w:rsid w:val="008F4348"/>
    <w:rsid w:val="008F503F"/>
    <w:rsid w:val="008F5716"/>
    <w:rsid w:val="0090519E"/>
    <w:rsid w:val="0090660E"/>
    <w:rsid w:val="00906AC8"/>
    <w:rsid w:val="00907DE2"/>
    <w:rsid w:val="00912F7A"/>
    <w:rsid w:val="0091615C"/>
    <w:rsid w:val="009212B1"/>
    <w:rsid w:val="00923213"/>
    <w:rsid w:val="0093177B"/>
    <w:rsid w:val="00931B6A"/>
    <w:rsid w:val="0094058E"/>
    <w:rsid w:val="00942256"/>
    <w:rsid w:val="00942FE4"/>
    <w:rsid w:val="009436A5"/>
    <w:rsid w:val="009650DE"/>
    <w:rsid w:val="00977BDD"/>
    <w:rsid w:val="00984026"/>
    <w:rsid w:val="00987FB6"/>
    <w:rsid w:val="009919F2"/>
    <w:rsid w:val="009A38F2"/>
    <w:rsid w:val="009A483C"/>
    <w:rsid w:val="009B284E"/>
    <w:rsid w:val="009C216A"/>
    <w:rsid w:val="009C4C35"/>
    <w:rsid w:val="009C7DA1"/>
    <w:rsid w:val="009D1A9C"/>
    <w:rsid w:val="009D66D5"/>
    <w:rsid w:val="009D76F6"/>
    <w:rsid w:val="009E414C"/>
    <w:rsid w:val="009F3D63"/>
    <w:rsid w:val="009F74E0"/>
    <w:rsid w:val="00A00D6C"/>
    <w:rsid w:val="00A11EDF"/>
    <w:rsid w:val="00A139EE"/>
    <w:rsid w:val="00A14015"/>
    <w:rsid w:val="00A14BF7"/>
    <w:rsid w:val="00A177CB"/>
    <w:rsid w:val="00A233ED"/>
    <w:rsid w:val="00A252C0"/>
    <w:rsid w:val="00A26370"/>
    <w:rsid w:val="00A31C22"/>
    <w:rsid w:val="00A52585"/>
    <w:rsid w:val="00A52A84"/>
    <w:rsid w:val="00A5550C"/>
    <w:rsid w:val="00A6026A"/>
    <w:rsid w:val="00A6220D"/>
    <w:rsid w:val="00A76AF0"/>
    <w:rsid w:val="00A772C8"/>
    <w:rsid w:val="00A9128D"/>
    <w:rsid w:val="00A921B8"/>
    <w:rsid w:val="00A95204"/>
    <w:rsid w:val="00A956C2"/>
    <w:rsid w:val="00AA333D"/>
    <w:rsid w:val="00AC1946"/>
    <w:rsid w:val="00AC1A2E"/>
    <w:rsid w:val="00AC2A40"/>
    <w:rsid w:val="00AD6AD2"/>
    <w:rsid w:val="00AD6AEC"/>
    <w:rsid w:val="00AE3E61"/>
    <w:rsid w:val="00AE41D5"/>
    <w:rsid w:val="00B00D58"/>
    <w:rsid w:val="00B02FFA"/>
    <w:rsid w:val="00B051E0"/>
    <w:rsid w:val="00B15B60"/>
    <w:rsid w:val="00B27905"/>
    <w:rsid w:val="00B353F4"/>
    <w:rsid w:val="00B37D82"/>
    <w:rsid w:val="00B409EC"/>
    <w:rsid w:val="00B443F7"/>
    <w:rsid w:val="00B46AA0"/>
    <w:rsid w:val="00B5265A"/>
    <w:rsid w:val="00B531B8"/>
    <w:rsid w:val="00B579D3"/>
    <w:rsid w:val="00B62A5A"/>
    <w:rsid w:val="00B63306"/>
    <w:rsid w:val="00B71716"/>
    <w:rsid w:val="00B838B4"/>
    <w:rsid w:val="00BA2BEB"/>
    <w:rsid w:val="00BA65F2"/>
    <w:rsid w:val="00BB0411"/>
    <w:rsid w:val="00BB7FA2"/>
    <w:rsid w:val="00BC518C"/>
    <w:rsid w:val="00BC529A"/>
    <w:rsid w:val="00BC5C27"/>
    <w:rsid w:val="00BC5E90"/>
    <w:rsid w:val="00BC7E93"/>
    <w:rsid w:val="00BD070A"/>
    <w:rsid w:val="00BD1FD2"/>
    <w:rsid w:val="00BD31C1"/>
    <w:rsid w:val="00BD6FA5"/>
    <w:rsid w:val="00BE2E8C"/>
    <w:rsid w:val="00BE2EA9"/>
    <w:rsid w:val="00BE37A0"/>
    <w:rsid w:val="00BE3875"/>
    <w:rsid w:val="00BE5F5D"/>
    <w:rsid w:val="00BF20A6"/>
    <w:rsid w:val="00BF586C"/>
    <w:rsid w:val="00BF6595"/>
    <w:rsid w:val="00BF71E3"/>
    <w:rsid w:val="00C04ECC"/>
    <w:rsid w:val="00C070BA"/>
    <w:rsid w:val="00C21BF9"/>
    <w:rsid w:val="00C220A2"/>
    <w:rsid w:val="00C32046"/>
    <w:rsid w:val="00C34019"/>
    <w:rsid w:val="00C410C0"/>
    <w:rsid w:val="00C450E2"/>
    <w:rsid w:val="00C46522"/>
    <w:rsid w:val="00C50D45"/>
    <w:rsid w:val="00C56F78"/>
    <w:rsid w:val="00C6574D"/>
    <w:rsid w:val="00C7686C"/>
    <w:rsid w:val="00C81A94"/>
    <w:rsid w:val="00CA1B39"/>
    <w:rsid w:val="00CA66F1"/>
    <w:rsid w:val="00CA72B4"/>
    <w:rsid w:val="00CA7CD1"/>
    <w:rsid w:val="00CB23F6"/>
    <w:rsid w:val="00CB4D2F"/>
    <w:rsid w:val="00CB4D5D"/>
    <w:rsid w:val="00CB7B86"/>
    <w:rsid w:val="00CC1D38"/>
    <w:rsid w:val="00CC61A7"/>
    <w:rsid w:val="00CC73FA"/>
    <w:rsid w:val="00CC7C14"/>
    <w:rsid w:val="00CD61D5"/>
    <w:rsid w:val="00CF01EF"/>
    <w:rsid w:val="00CF1693"/>
    <w:rsid w:val="00CF1C4C"/>
    <w:rsid w:val="00CF5491"/>
    <w:rsid w:val="00CF7D38"/>
    <w:rsid w:val="00D05850"/>
    <w:rsid w:val="00D06B5B"/>
    <w:rsid w:val="00D13EC6"/>
    <w:rsid w:val="00D141C6"/>
    <w:rsid w:val="00D15CE9"/>
    <w:rsid w:val="00D20E5B"/>
    <w:rsid w:val="00D23288"/>
    <w:rsid w:val="00D2519E"/>
    <w:rsid w:val="00D25B18"/>
    <w:rsid w:val="00D25EDB"/>
    <w:rsid w:val="00D3231A"/>
    <w:rsid w:val="00D40DA1"/>
    <w:rsid w:val="00D40EDB"/>
    <w:rsid w:val="00D61168"/>
    <w:rsid w:val="00D63DBD"/>
    <w:rsid w:val="00D67C90"/>
    <w:rsid w:val="00D75E9D"/>
    <w:rsid w:val="00D76CA9"/>
    <w:rsid w:val="00D772B6"/>
    <w:rsid w:val="00D804EB"/>
    <w:rsid w:val="00D81628"/>
    <w:rsid w:val="00D82909"/>
    <w:rsid w:val="00D84ED8"/>
    <w:rsid w:val="00D90410"/>
    <w:rsid w:val="00D91FEB"/>
    <w:rsid w:val="00DA6518"/>
    <w:rsid w:val="00DA75B2"/>
    <w:rsid w:val="00DB1AB6"/>
    <w:rsid w:val="00DC18D7"/>
    <w:rsid w:val="00DC2365"/>
    <w:rsid w:val="00DC2B64"/>
    <w:rsid w:val="00DD0284"/>
    <w:rsid w:val="00DD42A2"/>
    <w:rsid w:val="00DD65E3"/>
    <w:rsid w:val="00DD7072"/>
    <w:rsid w:val="00DD764D"/>
    <w:rsid w:val="00DE280B"/>
    <w:rsid w:val="00DE3E3A"/>
    <w:rsid w:val="00DF042A"/>
    <w:rsid w:val="00DF1064"/>
    <w:rsid w:val="00E043F7"/>
    <w:rsid w:val="00E059BF"/>
    <w:rsid w:val="00E16719"/>
    <w:rsid w:val="00E17776"/>
    <w:rsid w:val="00E209F5"/>
    <w:rsid w:val="00E20C64"/>
    <w:rsid w:val="00E21871"/>
    <w:rsid w:val="00E240EF"/>
    <w:rsid w:val="00E449DD"/>
    <w:rsid w:val="00E50E4D"/>
    <w:rsid w:val="00E54937"/>
    <w:rsid w:val="00E5598A"/>
    <w:rsid w:val="00E600AC"/>
    <w:rsid w:val="00E7010B"/>
    <w:rsid w:val="00E712AB"/>
    <w:rsid w:val="00E77475"/>
    <w:rsid w:val="00E815A9"/>
    <w:rsid w:val="00E81E8F"/>
    <w:rsid w:val="00E81EDE"/>
    <w:rsid w:val="00E87B8E"/>
    <w:rsid w:val="00E93819"/>
    <w:rsid w:val="00E9678B"/>
    <w:rsid w:val="00EA2129"/>
    <w:rsid w:val="00EA5FFE"/>
    <w:rsid w:val="00EA6B2F"/>
    <w:rsid w:val="00EC2272"/>
    <w:rsid w:val="00EC32B5"/>
    <w:rsid w:val="00EC4B6C"/>
    <w:rsid w:val="00EC6F75"/>
    <w:rsid w:val="00ED03E2"/>
    <w:rsid w:val="00ED326E"/>
    <w:rsid w:val="00ED48C1"/>
    <w:rsid w:val="00ED6A4C"/>
    <w:rsid w:val="00EE0C08"/>
    <w:rsid w:val="00EF4521"/>
    <w:rsid w:val="00F00F27"/>
    <w:rsid w:val="00F10CBA"/>
    <w:rsid w:val="00F12DDF"/>
    <w:rsid w:val="00F26442"/>
    <w:rsid w:val="00F2650F"/>
    <w:rsid w:val="00F320F1"/>
    <w:rsid w:val="00F325D8"/>
    <w:rsid w:val="00F32C6C"/>
    <w:rsid w:val="00F35FE0"/>
    <w:rsid w:val="00F47C0D"/>
    <w:rsid w:val="00F517CF"/>
    <w:rsid w:val="00F519E8"/>
    <w:rsid w:val="00F570F8"/>
    <w:rsid w:val="00F609B1"/>
    <w:rsid w:val="00F60D8B"/>
    <w:rsid w:val="00F61210"/>
    <w:rsid w:val="00F62264"/>
    <w:rsid w:val="00F66FFB"/>
    <w:rsid w:val="00F73ACE"/>
    <w:rsid w:val="00F927DB"/>
    <w:rsid w:val="00F940C3"/>
    <w:rsid w:val="00F95167"/>
    <w:rsid w:val="00F97251"/>
    <w:rsid w:val="00FA2DC6"/>
    <w:rsid w:val="00FA61CD"/>
    <w:rsid w:val="00FB20C0"/>
    <w:rsid w:val="00FB35C2"/>
    <w:rsid w:val="00FB6D60"/>
    <w:rsid w:val="00FC40C6"/>
    <w:rsid w:val="00FC5E0F"/>
    <w:rsid w:val="00FD18A9"/>
    <w:rsid w:val="00FD215C"/>
    <w:rsid w:val="00FD63F7"/>
    <w:rsid w:val="00FE1C37"/>
    <w:rsid w:val="00FE63C1"/>
    <w:rsid w:val="00FF3109"/>
    <w:rsid w:val="00FF66F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2E12"/>
  <w15:chartTrackingRefBased/>
  <w15:docId w15:val="{3AA725A2-9659-4B00-8C01-AD3430F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40"/>
  </w:style>
  <w:style w:type="paragraph" w:styleId="Heading1">
    <w:name w:val="heading 1"/>
    <w:basedOn w:val="Normal"/>
    <w:next w:val="Normal"/>
    <w:link w:val="Heading1Char"/>
    <w:qFormat/>
    <w:rsid w:val="006B3379"/>
    <w:pPr>
      <w:keepNext/>
      <w:tabs>
        <w:tab w:val="right" w:pos="9425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B3379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NoSpacing">
    <w:name w:val="No Spacing"/>
    <w:qFormat/>
    <w:rsid w:val="006B3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F5DB-5EAA-4BDC-9DFC-1BB758C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Frasso</dc:creator>
  <cp:keywords/>
  <dc:description/>
  <cp:lastModifiedBy>Jennifer Frasso</cp:lastModifiedBy>
  <cp:revision>5</cp:revision>
  <cp:lastPrinted>2023-11-30T18:45:00Z</cp:lastPrinted>
  <dcterms:created xsi:type="dcterms:W3CDTF">2023-12-20T19:13:00Z</dcterms:created>
  <dcterms:modified xsi:type="dcterms:W3CDTF">2023-12-26T15:26:00Z</dcterms:modified>
</cp:coreProperties>
</file>